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7324" w14:textId="77777777" w:rsidR="00B22AA3" w:rsidRDefault="00B22AA3">
      <w:pPr>
        <w:spacing w:after="420"/>
        <w:jc w:val="center"/>
      </w:pPr>
      <w:r>
        <w:rPr>
          <w:rFonts w:hint="eastAsia"/>
        </w:rPr>
        <w:t>後期高齢者医療一部負担金減免及び徴収猶予申請書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420"/>
        <w:gridCol w:w="2683"/>
        <w:gridCol w:w="1701"/>
        <w:gridCol w:w="1916"/>
      </w:tblGrid>
      <w:tr w:rsidR="00B22AA3" w14:paraId="4A3CD01F" w14:textId="77777777" w:rsidTr="006C370E">
        <w:trPr>
          <w:trHeight w:hRule="exact" w:val="525"/>
        </w:trPr>
        <w:tc>
          <w:tcPr>
            <w:tcW w:w="1680" w:type="dxa"/>
            <w:gridSpan w:val="2"/>
            <w:vAlign w:val="center"/>
          </w:tcPr>
          <w:p w14:paraId="098BF117" w14:textId="77777777" w:rsidR="00B22AA3" w:rsidRDefault="00B22AA3">
            <w:pPr>
              <w:jc w:val="distribute"/>
            </w:pPr>
            <w:r>
              <w:rPr>
                <w:rFonts w:hint="eastAsia"/>
              </w:rPr>
              <w:t>届出者名</w:t>
            </w:r>
          </w:p>
        </w:tc>
        <w:tc>
          <w:tcPr>
            <w:tcW w:w="3103" w:type="dxa"/>
            <w:gridSpan w:val="2"/>
            <w:tcBorders>
              <w:bottom w:val="nil"/>
            </w:tcBorders>
            <w:vAlign w:val="center"/>
          </w:tcPr>
          <w:p w14:paraId="58ACBDFF" w14:textId="77777777" w:rsidR="00B22AA3" w:rsidRDefault="00B22AA3"/>
        </w:tc>
        <w:tc>
          <w:tcPr>
            <w:tcW w:w="1701" w:type="dxa"/>
            <w:tcBorders>
              <w:bottom w:val="nil"/>
            </w:tcBorders>
            <w:vAlign w:val="center"/>
          </w:tcPr>
          <w:p w14:paraId="7601B3C7" w14:textId="77777777" w:rsidR="00B22AA3" w:rsidRDefault="00B22AA3">
            <w:pPr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1916" w:type="dxa"/>
            <w:tcBorders>
              <w:bottom w:val="nil"/>
            </w:tcBorders>
            <w:vAlign w:val="center"/>
          </w:tcPr>
          <w:p w14:paraId="3A5AD8D2" w14:textId="77777777" w:rsidR="00B22AA3" w:rsidRDefault="00B22AA3"/>
        </w:tc>
      </w:tr>
      <w:tr w:rsidR="00B22AA3" w14:paraId="1F763A26" w14:textId="77777777" w:rsidTr="00EC618B">
        <w:trPr>
          <w:trHeight w:hRule="exact" w:val="525"/>
        </w:trPr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14:paraId="1A091B51" w14:textId="77777777" w:rsidR="00B22AA3" w:rsidRDefault="006C370E">
            <w:pPr>
              <w:jc w:val="distribute"/>
            </w:pPr>
            <w:r>
              <w:rPr>
                <w:rFonts w:hint="eastAsia"/>
              </w:rPr>
              <w:t>届出者住所</w:t>
            </w:r>
          </w:p>
        </w:tc>
        <w:tc>
          <w:tcPr>
            <w:tcW w:w="310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6A69B509" w14:textId="77777777" w:rsidR="00B22AA3" w:rsidRDefault="00B22AA3"/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530677" w14:textId="77777777" w:rsidR="00B22AA3" w:rsidRDefault="006C370E">
            <w:r>
              <w:rPr>
                <w:rFonts w:hint="eastAsia"/>
              </w:rPr>
              <w:t>連絡先電話番号</w:t>
            </w:r>
          </w:p>
        </w:tc>
        <w:tc>
          <w:tcPr>
            <w:tcW w:w="1916" w:type="dxa"/>
            <w:tcBorders>
              <w:left w:val="single" w:sz="4" w:space="0" w:color="auto"/>
              <w:bottom w:val="nil"/>
            </w:tcBorders>
            <w:vAlign w:val="center"/>
          </w:tcPr>
          <w:p w14:paraId="302BE829" w14:textId="77777777" w:rsidR="00B22AA3" w:rsidRDefault="00B22AA3"/>
        </w:tc>
      </w:tr>
      <w:tr w:rsidR="00B22AA3" w14:paraId="6FF964D9" w14:textId="77777777">
        <w:trPr>
          <w:trHeight w:hRule="exact" w:val="315"/>
        </w:trPr>
        <w:tc>
          <w:tcPr>
            <w:tcW w:w="8400" w:type="dxa"/>
            <w:gridSpan w:val="6"/>
            <w:tcBorders>
              <w:left w:val="nil"/>
              <w:right w:val="nil"/>
            </w:tcBorders>
            <w:vAlign w:val="center"/>
          </w:tcPr>
          <w:p w14:paraId="15A181B3" w14:textId="77777777" w:rsidR="00B22AA3" w:rsidRDefault="00B22AA3"/>
        </w:tc>
      </w:tr>
      <w:tr w:rsidR="00B22AA3" w14:paraId="267998C5" w14:textId="77777777">
        <w:trPr>
          <w:trHeight w:hRule="exact" w:val="525"/>
        </w:trPr>
        <w:tc>
          <w:tcPr>
            <w:tcW w:w="2100" w:type="dxa"/>
            <w:gridSpan w:val="3"/>
            <w:vAlign w:val="center"/>
          </w:tcPr>
          <w:p w14:paraId="4D9EDB35" w14:textId="77777777" w:rsidR="00B22AA3" w:rsidRDefault="00B22AA3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6300" w:type="dxa"/>
            <w:gridSpan w:val="3"/>
            <w:vAlign w:val="center"/>
          </w:tcPr>
          <w:p w14:paraId="624C5C30" w14:textId="77777777" w:rsidR="00B22AA3" w:rsidRDefault="00B22AA3"/>
        </w:tc>
      </w:tr>
      <w:tr w:rsidR="00B22AA3" w14:paraId="2FB44E9B" w14:textId="77777777">
        <w:trPr>
          <w:cantSplit/>
          <w:trHeight w:hRule="exact" w:val="525"/>
        </w:trPr>
        <w:tc>
          <w:tcPr>
            <w:tcW w:w="420" w:type="dxa"/>
            <w:vMerge w:val="restart"/>
            <w:textDirection w:val="tbRlV"/>
            <w:vAlign w:val="center"/>
          </w:tcPr>
          <w:p w14:paraId="21E696A9" w14:textId="77777777" w:rsidR="00B22AA3" w:rsidRDefault="00B22AA3">
            <w:pPr>
              <w:jc w:val="center"/>
            </w:pPr>
            <w:r>
              <w:rPr>
                <w:rFonts w:hint="eastAsia"/>
              </w:rPr>
              <w:t>被　保　険　者</w:t>
            </w:r>
          </w:p>
        </w:tc>
        <w:tc>
          <w:tcPr>
            <w:tcW w:w="1680" w:type="dxa"/>
            <w:gridSpan w:val="2"/>
            <w:vAlign w:val="center"/>
          </w:tcPr>
          <w:p w14:paraId="262E83C0" w14:textId="77777777" w:rsidR="00B22AA3" w:rsidRDefault="00B22AA3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00" w:type="dxa"/>
            <w:gridSpan w:val="3"/>
            <w:vAlign w:val="center"/>
          </w:tcPr>
          <w:p w14:paraId="6181129F" w14:textId="77777777" w:rsidR="00B22AA3" w:rsidRDefault="00B22AA3"/>
        </w:tc>
      </w:tr>
      <w:tr w:rsidR="00B22AA3" w14:paraId="37F6EFB5" w14:textId="77777777"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14:paraId="333858EA" w14:textId="77777777" w:rsidR="00B22AA3" w:rsidRDefault="00B22AA3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14:paraId="13B7E339" w14:textId="77777777" w:rsidR="00B22AA3" w:rsidRDefault="00B22AA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00" w:type="dxa"/>
            <w:gridSpan w:val="3"/>
            <w:vAlign w:val="center"/>
          </w:tcPr>
          <w:p w14:paraId="1094CFDC" w14:textId="77777777" w:rsidR="00B22AA3" w:rsidRDefault="00B22AA3"/>
        </w:tc>
      </w:tr>
      <w:tr w:rsidR="00B22AA3" w14:paraId="2F3D4049" w14:textId="77777777"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14:paraId="1756C2DB" w14:textId="77777777" w:rsidR="00B22AA3" w:rsidRDefault="00B22AA3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14:paraId="767E05B3" w14:textId="77777777" w:rsidR="00B22AA3" w:rsidRDefault="00B22AA3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00" w:type="dxa"/>
            <w:gridSpan w:val="3"/>
            <w:vAlign w:val="center"/>
          </w:tcPr>
          <w:p w14:paraId="5BADA26E" w14:textId="77777777" w:rsidR="00B22AA3" w:rsidRDefault="00B22AA3">
            <w:r>
              <w:rPr>
                <w:rFonts w:hint="eastAsia"/>
              </w:rPr>
              <w:t xml:space="preserve">　明治・大正・昭和　　　　　年　　月　　日</w:t>
            </w:r>
          </w:p>
        </w:tc>
      </w:tr>
      <w:tr w:rsidR="00B22AA3" w14:paraId="19DCE53E" w14:textId="77777777"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14:paraId="5BD800B1" w14:textId="77777777" w:rsidR="00B22AA3" w:rsidRDefault="00B22AA3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14:paraId="089F6DC8" w14:textId="77777777" w:rsidR="00B22AA3" w:rsidRDefault="00B22AA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00" w:type="dxa"/>
            <w:gridSpan w:val="3"/>
            <w:vAlign w:val="center"/>
          </w:tcPr>
          <w:p w14:paraId="67433F36" w14:textId="77777777" w:rsidR="00B22AA3" w:rsidRDefault="00B22AA3"/>
        </w:tc>
      </w:tr>
      <w:tr w:rsidR="00B22AA3" w14:paraId="58ADF74E" w14:textId="77777777">
        <w:trPr>
          <w:trHeight w:hRule="exact" w:val="840"/>
        </w:trPr>
        <w:tc>
          <w:tcPr>
            <w:tcW w:w="2100" w:type="dxa"/>
            <w:gridSpan w:val="3"/>
            <w:vAlign w:val="center"/>
          </w:tcPr>
          <w:p w14:paraId="4A534135" w14:textId="77777777" w:rsidR="00B22AA3" w:rsidRDefault="00B22AA3">
            <w:pPr>
              <w:jc w:val="distribute"/>
            </w:pPr>
            <w:r>
              <w:rPr>
                <w:rFonts w:hint="eastAsia"/>
              </w:rPr>
              <w:t>傷病名</w:t>
            </w:r>
          </w:p>
        </w:tc>
        <w:tc>
          <w:tcPr>
            <w:tcW w:w="6300" w:type="dxa"/>
            <w:gridSpan w:val="3"/>
            <w:vAlign w:val="center"/>
          </w:tcPr>
          <w:p w14:paraId="76F9653E" w14:textId="77777777" w:rsidR="00B22AA3" w:rsidRDefault="00B22AA3"/>
        </w:tc>
      </w:tr>
      <w:tr w:rsidR="00B22AA3" w14:paraId="6DF3FA44" w14:textId="77777777">
        <w:trPr>
          <w:trHeight w:hRule="exact" w:val="525"/>
        </w:trPr>
        <w:tc>
          <w:tcPr>
            <w:tcW w:w="2100" w:type="dxa"/>
            <w:gridSpan w:val="3"/>
            <w:vAlign w:val="center"/>
          </w:tcPr>
          <w:p w14:paraId="24F547E0" w14:textId="77777777" w:rsidR="00B22AA3" w:rsidRDefault="00B22AA3">
            <w:pPr>
              <w:jc w:val="distribute"/>
            </w:pPr>
            <w:r>
              <w:rPr>
                <w:rFonts w:hint="eastAsia"/>
              </w:rPr>
              <w:t>発病又は負傷年月日</w:t>
            </w:r>
          </w:p>
        </w:tc>
        <w:tc>
          <w:tcPr>
            <w:tcW w:w="6300" w:type="dxa"/>
            <w:gridSpan w:val="3"/>
            <w:vAlign w:val="center"/>
          </w:tcPr>
          <w:p w14:paraId="70D31C5C" w14:textId="77777777" w:rsidR="00B22AA3" w:rsidRDefault="00B22AA3"/>
        </w:tc>
      </w:tr>
      <w:tr w:rsidR="00B22AA3" w14:paraId="417ABE0F" w14:textId="77777777">
        <w:trPr>
          <w:trHeight w:hRule="exact" w:val="735"/>
        </w:trPr>
        <w:tc>
          <w:tcPr>
            <w:tcW w:w="2100" w:type="dxa"/>
            <w:gridSpan w:val="3"/>
            <w:vAlign w:val="center"/>
          </w:tcPr>
          <w:p w14:paraId="43D504DB" w14:textId="77777777" w:rsidR="00B22AA3" w:rsidRDefault="00B22AA3">
            <w:pPr>
              <w:jc w:val="distribute"/>
            </w:pPr>
            <w:r>
              <w:rPr>
                <w:rFonts w:hint="eastAsia"/>
              </w:rPr>
              <w:t>減免等種類</w:t>
            </w:r>
          </w:p>
        </w:tc>
        <w:tc>
          <w:tcPr>
            <w:tcW w:w="6300" w:type="dxa"/>
            <w:gridSpan w:val="3"/>
            <w:vAlign w:val="center"/>
          </w:tcPr>
          <w:p w14:paraId="5E280CAA" w14:textId="77777777" w:rsidR="00B22AA3" w:rsidRDefault="00B22AA3"/>
        </w:tc>
      </w:tr>
      <w:tr w:rsidR="00B22AA3" w14:paraId="5A65A8B9" w14:textId="77777777">
        <w:trPr>
          <w:trHeight w:hRule="exact" w:val="1050"/>
        </w:trPr>
        <w:tc>
          <w:tcPr>
            <w:tcW w:w="2100" w:type="dxa"/>
            <w:gridSpan w:val="3"/>
            <w:vAlign w:val="center"/>
          </w:tcPr>
          <w:p w14:paraId="1CDA194C" w14:textId="77777777" w:rsidR="00B22AA3" w:rsidRDefault="00B22AA3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300" w:type="dxa"/>
            <w:gridSpan w:val="3"/>
            <w:vAlign w:val="center"/>
          </w:tcPr>
          <w:p w14:paraId="760935E6" w14:textId="77777777" w:rsidR="00B22AA3" w:rsidRDefault="00B22AA3"/>
        </w:tc>
      </w:tr>
      <w:tr w:rsidR="00B22AA3" w14:paraId="18376200" w14:textId="77777777">
        <w:trPr>
          <w:trHeight w:hRule="exact" w:val="4200"/>
        </w:trPr>
        <w:tc>
          <w:tcPr>
            <w:tcW w:w="8400" w:type="dxa"/>
            <w:gridSpan w:val="6"/>
          </w:tcPr>
          <w:p w14:paraId="090697E7" w14:textId="77777777" w:rsidR="00B22AA3" w:rsidRDefault="00B22AA3">
            <w:pPr>
              <w:pStyle w:val="a4"/>
              <w:tabs>
                <w:tab w:val="clear" w:pos="4252"/>
                <w:tab w:val="clear" w:pos="8504"/>
              </w:tabs>
              <w:snapToGrid/>
              <w:spacing w:before="367" w:line="315" w:lineRule="exact"/>
            </w:pPr>
            <w:r>
              <w:rPr>
                <w:rFonts w:hint="eastAsia"/>
              </w:rPr>
              <w:t xml:space="preserve">　和歌山県後期高齢者医療広域連合長　様</w:t>
            </w:r>
          </w:p>
          <w:p w14:paraId="5CFE3276" w14:textId="77777777" w:rsidR="00B22AA3" w:rsidRDefault="00B22AA3">
            <w:pPr>
              <w:spacing w:before="315" w:line="315" w:lineRule="exact"/>
            </w:pPr>
            <w:r>
              <w:rPr>
                <w:rFonts w:hint="eastAsia"/>
              </w:rPr>
              <w:t xml:space="preserve">　上記のとおり、関係書類を添えて後期高齢者医療の一部負担金の　　　　を申請します。</w:t>
            </w:r>
          </w:p>
          <w:p w14:paraId="1EE2C5E4" w14:textId="77777777" w:rsidR="00B22AA3" w:rsidRDefault="00B22AA3">
            <w:pPr>
              <w:spacing w:before="315" w:line="315" w:lineRule="exact"/>
            </w:pPr>
            <w:r>
              <w:rPr>
                <w:rFonts w:hint="eastAsia"/>
              </w:rPr>
              <w:t xml:space="preserve">　　　　　　年　　月　　日</w:t>
            </w:r>
          </w:p>
          <w:p w14:paraId="7CCE7A51" w14:textId="77777777" w:rsidR="00B22AA3" w:rsidRDefault="00B22AA3">
            <w:pPr>
              <w:spacing w:before="630" w:line="315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FB7551F" w14:textId="77777777" w:rsidR="00B22AA3" w:rsidRDefault="00B22AA3"/>
    <w:sectPr w:rsidR="00B22AA3">
      <w:headerReference w:type="default" r:id="rId6"/>
      <w:footerReference w:type="default" r:id="rId7"/>
      <w:type w:val="continuous"/>
      <w:pgSz w:w="11906" w:h="16838" w:code="9"/>
      <w:pgMar w:top="1560" w:right="1530" w:bottom="1560" w:left="153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EEF68" w14:textId="77777777" w:rsidR="004D0F9C" w:rsidRDefault="004D0F9C">
      <w:r>
        <w:separator/>
      </w:r>
    </w:p>
  </w:endnote>
  <w:endnote w:type="continuationSeparator" w:id="0">
    <w:p w14:paraId="34211492" w14:textId="77777777" w:rsidR="004D0F9C" w:rsidRDefault="004D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5A59" w14:textId="77777777" w:rsidR="00B22AA3" w:rsidRDefault="00B22A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945CD" w14:textId="77777777" w:rsidR="004D0F9C" w:rsidRDefault="004D0F9C">
      <w:r>
        <w:separator/>
      </w:r>
    </w:p>
  </w:footnote>
  <w:footnote w:type="continuationSeparator" w:id="0">
    <w:p w14:paraId="0D3F03AB" w14:textId="77777777" w:rsidR="004D0F9C" w:rsidRDefault="004D0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11BC" w14:textId="77777777" w:rsidR="00B22AA3" w:rsidRDefault="00B22A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22AA3"/>
    <w:rsid w:val="001C356D"/>
    <w:rsid w:val="004D0F9C"/>
    <w:rsid w:val="006C370E"/>
    <w:rsid w:val="00AD71B2"/>
    <w:rsid w:val="00B22AA3"/>
    <w:rsid w:val="00B4511E"/>
    <w:rsid w:val="00CD3693"/>
    <w:rsid w:val="00EC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885C40"/>
  <w14:defaultImageDpi w14:val="0"/>
  <w15:docId w15:val="{07D8B1EE-C8BC-42E5-8705-D0BC378E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subject> </dc:subject>
  <dc:creator>第一法規株式会社</dc:creator>
  <cp:keywords> </cp:keywords>
  <dc:description> </dc:description>
  <cp:lastModifiedBy>武田 由佳子</cp:lastModifiedBy>
  <cp:revision>2</cp:revision>
  <cp:lastPrinted>2001-01-17T05:33:00Z</cp:lastPrinted>
  <dcterms:created xsi:type="dcterms:W3CDTF">2023-06-26T05:28:00Z</dcterms:created>
  <dcterms:modified xsi:type="dcterms:W3CDTF">2023-06-26T05:28:00Z</dcterms:modified>
</cp:coreProperties>
</file>