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E0B" w14:textId="55623505" w:rsidR="00031813" w:rsidRDefault="00D1763F" w:rsidP="00D1763F">
      <w:pPr>
        <w:ind w:firstLineChars="100" w:firstLine="210"/>
      </w:pPr>
      <w:r w:rsidRPr="00D1763F">
        <w:rPr>
          <w:rFonts w:hint="eastAsia"/>
          <w:bdr w:val="single" w:sz="4" w:space="0" w:color="auto"/>
        </w:rPr>
        <w:t>記入例</w:t>
      </w:r>
      <w:r w:rsidR="002100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13055" wp14:editId="52C82031">
                <wp:simplePos x="0" y="0"/>
                <wp:positionH relativeFrom="column">
                  <wp:posOffset>3968115</wp:posOffset>
                </wp:positionH>
                <wp:positionV relativeFrom="paragraph">
                  <wp:posOffset>137160</wp:posOffset>
                </wp:positionV>
                <wp:extent cx="1009650" cy="276225"/>
                <wp:effectExtent l="9525" t="10795" r="9525" b="14160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wedgeRectCallout">
                          <a:avLst>
                            <a:gd name="adj1" fmla="val 12389"/>
                            <a:gd name="adj2" fmla="val 96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CBC2" w14:textId="77777777" w:rsidR="00DD5BE2" w:rsidRPr="00EB3158" w:rsidRDefault="00DD5BE2" w:rsidP="00DD5BE2">
                            <w:r w:rsidRPr="00EB3158">
                              <w:rPr>
                                <w:rFonts w:hint="eastAsia"/>
                              </w:rPr>
                              <w:t>提出する日付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12.45pt;margin-top:10.8pt;width:79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" adj="13476,31630">
                <v:textbox inset="5.85pt,.7pt,5.85pt,.7pt">
                  <w:txbxContent>
                    <w:p w:rsidR="00DD5BE2" w:rsidRPr="00EB3158" w:rsidRDefault="00DD5BE2" w:rsidP="00DD5BE2">
                      <w:r w:rsidRPr="00EB3158">
                        <w:rPr>
                          <w:rFonts w:hint="eastAsia"/>
                        </w:rPr>
                        <w:t>提出する日付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</w:tblGrid>
      <w:tr w:rsidR="00031813" w14:paraId="66C9A5EB" w14:textId="77777777" w:rsidTr="001B3800">
        <w:trPr>
          <w:trHeight w:val="12269"/>
        </w:trPr>
        <w:tc>
          <w:tcPr>
            <w:tcW w:w="8515" w:type="dxa"/>
          </w:tcPr>
          <w:p w14:paraId="46A3181A" w14:textId="77777777" w:rsidR="00031813" w:rsidRDefault="001B3800" w:rsidP="00607BC7">
            <w:pPr>
              <w:spacing w:line="240" w:lineRule="atLeast"/>
              <w:jc w:val="center"/>
            </w:pPr>
            <w:r>
              <w:rPr>
                <w:rFonts w:hint="eastAsia"/>
              </w:rPr>
              <w:t>乳児等通園支援事業認可申請書</w:t>
            </w:r>
          </w:p>
          <w:p w14:paraId="79E0787B" w14:textId="77777777" w:rsidR="00031813" w:rsidRDefault="00031813" w:rsidP="00607BC7">
            <w:pPr>
              <w:spacing w:line="240" w:lineRule="atLeast"/>
            </w:pPr>
          </w:p>
          <w:p w14:paraId="337AFB20" w14:textId="77777777" w:rsidR="00031813" w:rsidRDefault="009D5F27" w:rsidP="00607BC7">
            <w:pPr>
              <w:spacing w:line="240" w:lineRule="atLeast"/>
              <w:jc w:val="right"/>
            </w:pPr>
            <w:r>
              <w:rPr>
                <w:rFonts w:hint="eastAsia"/>
              </w:rPr>
              <w:t>令和</w:t>
            </w:r>
            <w:r w:rsidR="001B380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C86E79">
              <w:rPr>
                <w:rFonts w:hint="eastAsia"/>
                <w:color w:val="FF0000"/>
              </w:rPr>
              <w:t>◯</w:t>
            </w:r>
            <w:r>
              <w:rPr>
                <w:rFonts w:hint="eastAsia"/>
              </w:rPr>
              <w:t>月</w:t>
            </w:r>
            <w:r w:rsidRPr="00C86E79">
              <w:rPr>
                <w:rFonts w:hint="eastAsia"/>
                <w:color w:val="FF0000"/>
              </w:rPr>
              <w:t>◯</w:t>
            </w:r>
            <w:r w:rsidR="00031813">
              <w:rPr>
                <w:rFonts w:hint="eastAsia"/>
              </w:rPr>
              <w:t xml:space="preserve">日　</w:t>
            </w:r>
          </w:p>
          <w:p w14:paraId="1000B898" w14:textId="21733495" w:rsidR="00031813" w:rsidRDefault="00031813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A91CCC">
              <w:rPr>
                <w:rFonts w:hint="eastAsia"/>
              </w:rPr>
              <w:t>海南</w:t>
            </w:r>
            <w:r>
              <w:rPr>
                <w:rFonts w:hint="eastAsia"/>
              </w:rPr>
              <w:t>市長</w:t>
            </w:r>
          </w:p>
          <w:p w14:paraId="06B65B04" w14:textId="6A6A0AA8" w:rsidR="00031813" w:rsidRDefault="00031813" w:rsidP="009D5F27">
            <w:pPr>
              <w:spacing w:before="120" w:line="240" w:lineRule="atLeast"/>
              <w:ind w:right="420"/>
              <w:jc w:val="right"/>
            </w:pPr>
            <w:r>
              <w:rPr>
                <w:rFonts w:hint="eastAsia"/>
              </w:rPr>
              <w:t xml:space="preserve">申請者　住所　</w:t>
            </w:r>
            <w:r w:rsidR="00A91CCC">
              <w:rPr>
                <w:rFonts w:hint="eastAsia"/>
                <w:color w:val="FF0000"/>
              </w:rPr>
              <w:t>海南</w:t>
            </w:r>
            <w:r w:rsidR="009D5F27" w:rsidRPr="00C86E79">
              <w:rPr>
                <w:rFonts w:hint="eastAsia"/>
                <w:color w:val="FF0000"/>
              </w:rPr>
              <w:t>市</w:t>
            </w:r>
            <w:r w:rsidR="00A91CCC">
              <w:rPr>
                <w:rFonts w:hint="eastAsia"/>
                <w:color w:val="FF0000"/>
              </w:rPr>
              <w:t>○○○○〇〇</w:t>
            </w:r>
            <w:r w:rsidR="009D5F27" w:rsidRPr="00C86E79">
              <w:rPr>
                <w:rFonts w:hint="eastAsia"/>
                <w:color w:val="FF0000"/>
              </w:rPr>
              <w:t>◯番</w:t>
            </w:r>
            <w:r w:rsidR="00A91CCC">
              <w:rPr>
                <w:rFonts w:hint="eastAsia"/>
                <w:color w:val="FF0000"/>
              </w:rPr>
              <w:t xml:space="preserve">地　</w:t>
            </w:r>
          </w:p>
          <w:p w14:paraId="1CCE59FC" w14:textId="77777777" w:rsidR="009D5F27" w:rsidRDefault="00031813" w:rsidP="009D5F27">
            <w:pPr>
              <w:spacing w:line="240" w:lineRule="atLeast"/>
              <w:ind w:right="840" w:firstLineChars="2150" w:firstLine="4515"/>
            </w:pPr>
            <w:r>
              <w:rPr>
                <w:rFonts w:hint="eastAsia"/>
              </w:rPr>
              <w:t>氏名</w:t>
            </w:r>
            <w:r w:rsidR="00B94FE1">
              <w:rPr>
                <w:rFonts w:hint="eastAsia"/>
              </w:rPr>
              <w:t xml:space="preserve">　</w:t>
            </w:r>
            <w:r w:rsidR="009D5F27" w:rsidRPr="00C86E79">
              <w:rPr>
                <w:rFonts w:hint="eastAsia"/>
                <w:color w:val="FF0000"/>
              </w:rPr>
              <w:t>○○法人　○○</w:t>
            </w:r>
            <w:r w:rsidR="009D5F27">
              <w:t xml:space="preserve"> </w:t>
            </w:r>
          </w:p>
          <w:p w14:paraId="335ECE7F" w14:textId="77777777" w:rsidR="009D5F27" w:rsidRDefault="009D5F27" w:rsidP="009D5F27">
            <w:pPr>
              <w:spacing w:line="240" w:lineRule="atLeast"/>
              <w:ind w:right="840" w:firstLineChars="1950" w:firstLine="4095"/>
            </w:pPr>
            <w:r>
              <w:rPr>
                <w:rFonts w:hint="eastAsia"/>
              </w:rPr>
              <w:t xml:space="preserve">　　　　　</w:t>
            </w:r>
            <w:r w:rsidRPr="00C86E79">
              <w:rPr>
                <w:rFonts w:hint="eastAsia"/>
                <w:color w:val="FF0000"/>
              </w:rPr>
              <w:t>理事長　○○　○○</w:t>
            </w:r>
            <w:r>
              <w:t xml:space="preserve">  </w:t>
            </w:r>
          </w:p>
          <w:p w14:paraId="5724AF95" w14:textId="77777777" w:rsidR="00B94FE1" w:rsidRDefault="009D5F27" w:rsidP="00607BC7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</w:t>
            </w:r>
          </w:p>
          <w:p w14:paraId="3570D1FA" w14:textId="77777777" w:rsidR="00B94FE1" w:rsidRDefault="00B94FE1" w:rsidP="00607BC7">
            <w:pPr>
              <w:spacing w:line="240" w:lineRule="atLeast"/>
            </w:pPr>
          </w:p>
          <w:p w14:paraId="44343E69" w14:textId="77777777" w:rsidR="00B94FE1" w:rsidRDefault="00B94FE1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1B3800">
              <w:rPr>
                <w:rFonts w:hint="eastAsia"/>
              </w:rPr>
              <w:t>乳児等通園支援事業</w:t>
            </w:r>
            <w:r w:rsidR="00031813">
              <w:rPr>
                <w:rFonts w:hint="eastAsia"/>
              </w:rPr>
              <w:t>の認可につき児童福祉法第</w:t>
            </w:r>
            <w:r w:rsidR="00031813">
              <w:t>34</w:t>
            </w:r>
            <w:r w:rsidR="00031813">
              <w:rPr>
                <w:rFonts w:hint="eastAsia"/>
              </w:rPr>
              <w:t>条の</w:t>
            </w:r>
            <w:r w:rsidR="00031813">
              <w:t>15</w:t>
            </w:r>
            <w:r w:rsidR="00031813">
              <w:rPr>
                <w:rFonts w:hint="eastAsia"/>
              </w:rPr>
              <w:t>第</w:t>
            </w:r>
            <w:r w:rsidR="00031813">
              <w:t>2</w:t>
            </w:r>
            <w:r w:rsidR="00031813">
              <w:rPr>
                <w:rFonts w:hint="eastAsia"/>
              </w:rPr>
              <w:t>項及び同法施行規則第</w:t>
            </w:r>
            <w:r w:rsidR="00031813">
              <w:t>36</w:t>
            </w:r>
            <w:r w:rsidR="00031813">
              <w:rPr>
                <w:rFonts w:hint="eastAsia"/>
              </w:rPr>
              <w:t>条の</w:t>
            </w:r>
            <w:r w:rsidR="00031813">
              <w:t>36</w:t>
            </w:r>
            <w:r w:rsidR="00031813">
              <w:rPr>
                <w:rFonts w:hint="eastAsia"/>
              </w:rPr>
              <w:t>第</w:t>
            </w:r>
            <w:r w:rsidR="00031813">
              <w:t>1</w:t>
            </w:r>
            <w:r w:rsidR="00031813">
              <w:rPr>
                <w:rFonts w:hint="eastAsia"/>
              </w:rPr>
              <w:t>項の規定により申請します。</w:t>
            </w:r>
          </w:p>
          <w:p w14:paraId="234B0CC6" w14:textId="77777777" w:rsidR="00031813" w:rsidRDefault="00031813" w:rsidP="00607BC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記</w:t>
            </w:r>
          </w:p>
          <w:p w14:paraId="1135DE7A" w14:textId="77777777" w:rsidR="00B94FE1" w:rsidRDefault="00B94FE1" w:rsidP="00607BC7">
            <w:pPr>
              <w:spacing w:line="240" w:lineRule="atLeast"/>
            </w:pPr>
          </w:p>
          <w:p w14:paraId="5AA499ED" w14:textId="77777777" w:rsidR="00031813" w:rsidRDefault="00031813" w:rsidP="00607BC7">
            <w:pPr>
              <w:spacing w:line="240" w:lineRule="atLeast"/>
            </w:pPr>
            <w:r>
              <w:t>1</w:t>
            </w:r>
            <w:r w:rsidR="00B94F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事業所の</w:t>
            </w:r>
            <w:r w:rsidR="00B94FE1">
              <w:rPr>
                <w:rFonts w:hint="eastAsia"/>
              </w:rPr>
              <w:t>名称並び</w:t>
            </w:r>
            <w:r>
              <w:rPr>
                <w:rFonts w:hint="eastAsia"/>
              </w:rPr>
              <w:t>に事業の</w:t>
            </w:r>
            <w:r w:rsidR="00AE67E9">
              <w:rPr>
                <w:rFonts w:hint="eastAsia"/>
              </w:rPr>
              <w:t>種類</w:t>
            </w:r>
            <w:r>
              <w:rPr>
                <w:rFonts w:hint="eastAsia"/>
              </w:rPr>
              <w:t>及び位置</w:t>
            </w:r>
          </w:p>
          <w:p w14:paraId="77B20E5B" w14:textId="77777777" w:rsidR="00031813" w:rsidRPr="009D5F27" w:rsidRDefault="00AE67E9" w:rsidP="00607BC7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名称</w:t>
            </w:r>
            <w:r w:rsidR="009D5F27">
              <w:rPr>
                <w:rFonts w:hint="eastAsia"/>
              </w:rPr>
              <w:t xml:space="preserve">　</w:t>
            </w:r>
            <w:r w:rsidR="001B3800">
              <w:rPr>
                <w:rFonts w:hint="eastAsia"/>
                <w:color w:val="FF0000"/>
              </w:rPr>
              <w:t>○○園</w:t>
            </w:r>
          </w:p>
          <w:p w14:paraId="04DDC388" w14:textId="77777777" w:rsidR="00031813" w:rsidRDefault="00AE67E9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種類</w:t>
            </w:r>
            <w:r>
              <w:rPr>
                <w:rFonts w:hint="eastAsia"/>
              </w:rPr>
              <w:t xml:space="preserve">　</w:t>
            </w:r>
            <w:r w:rsidR="001B3800">
              <w:rPr>
                <w:rFonts w:hint="eastAsia"/>
                <w:color w:val="FF0000"/>
              </w:rPr>
              <w:t>乳児等通園支援事業</w:t>
            </w:r>
          </w:p>
          <w:p w14:paraId="4AA2DF4B" w14:textId="5C05F8AA" w:rsidR="00031813" w:rsidRDefault="00AE67E9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位置</w:t>
            </w:r>
            <w:r w:rsidR="009D5F27">
              <w:rPr>
                <w:rFonts w:hint="eastAsia"/>
              </w:rPr>
              <w:t xml:space="preserve">　</w:t>
            </w:r>
            <w:r w:rsidR="00A91CCC">
              <w:rPr>
                <w:rFonts w:hint="eastAsia"/>
                <w:color w:val="FF0000"/>
              </w:rPr>
              <w:t>海南</w:t>
            </w:r>
            <w:r w:rsidR="009D5F27" w:rsidRPr="009D5F27">
              <w:rPr>
                <w:rFonts w:hint="eastAsia"/>
                <w:color w:val="FF0000"/>
              </w:rPr>
              <w:t>市◯○○◯</w:t>
            </w:r>
            <w:r w:rsidR="00A91CCC">
              <w:rPr>
                <w:rFonts w:hint="eastAsia"/>
                <w:color w:val="FF0000"/>
              </w:rPr>
              <w:t>○○番地</w:t>
            </w:r>
          </w:p>
          <w:p w14:paraId="655D2480" w14:textId="77777777" w:rsidR="0039627F" w:rsidRDefault="0039627F" w:rsidP="00607BC7">
            <w:pPr>
              <w:spacing w:line="240" w:lineRule="atLeast"/>
            </w:pPr>
          </w:p>
          <w:p w14:paraId="414E1DB0" w14:textId="77777777" w:rsidR="00031813" w:rsidRDefault="002100CC" w:rsidP="00607BC7">
            <w:pPr>
              <w:spacing w:before="120"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87E68B" wp14:editId="12A44E2C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139065</wp:posOffset>
                      </wp:positionV>
                      <wp:extent cx="2543175" cy="428625"/>
                      <wp:effectExtent l="9525" t="10795" r="9525" b="825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77BCA" w14:textId="77777777" w:rsidR="00BA0A9B" w:rsidRDefault="00BA0A9B" w:rsidP="00BA0A9B">
                                  <w:r>
                                    <w:rPr>
                                      <w:rFonts w:hint="eastAsia"/>
                                    </w:rPr>
                                    <w:t>個人事業主は「種別」「名称」</w:t>
                                  </w:r>
                                </w:p>
                                <w:p w14:paraId="48149FEA" w14:textId="77777777" w:rsidR="00BA0A9B" w:rsidRDefault="00BA0A9B" w:rsidP="00BA0A9B">
                                  <w:r>
                                    <w:rPr>
                                      <w:rFonts w:hint="eastAsia"/>
                                    </w:rPr>
                                    <w:t>「資産状況」「定款等」は記入不要。</w:t>
                                  </w:r>
                                </w:p>
                                <w:p w14:paraId="5A47C24D" w14:textId="77777777" w:rsidR="00BA0A9B" w:rsidRDefault="00BA0A9B" w:rsidP="00BA0A9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96.8pt;margin-top:10.95pt;width:200.2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c0KgIAAFUEAAAOAAAAZHJzL2Uyb0RvYy54bWysVNtu2zAMfR+wfxD0vjhxkz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">
                      <v:textbox inset="5.85pt,.7pt,5.85pt,.7pt">
                        <w:txbxContent>
                          <w:p w:rsidR="00BA0A9B" w:rsidRDefault="00BA0A9B" w:rsidP="00BA0A9B">
                            <w:r>
                              <w:rPr>
                                <w:rFonts w:hint="eastAsia"/>
                              </w:rPr>
                              <w:t>個人事業主は「種別」「名称」</w:t>
                            </w:r>
                          </w:p>
                          <w:p w:rsidR="00BA0A9B" w:rsidRDefault="00BA0A9B" w:rsidP="00BA0A9B">
                            <w:r>
                              <w:rPr>
                                <w:rFonts w:hint="eastAsia"/>
                              </w:rPr>
                              <w:t>「資産状況」「定款等」は記入不要。</w:t>
                            </w:r>
                          </w:p>
                          <w:p w:rsidR="00BA0A9B" w:rsidRDefault="00BA0A9B" w:rsidP="00BA0A9B"/>
                        </w:txbxContent>
                      </v:textbox>
                    </v:shape>
                  </w:pict>
                </mc:Fallback>
              </mc:AlternateContent>
            </w:r>
            <w:r w:rsidR="00031813">
              <w:t>2</w:t>
            </w:r>
            <w:r w:rsidR="00AE67E9">
              <w:rPr>
                <w:rFonts w:hint="eastAsia"/>
              </w:rPr>
              <w:t xml:space="preserve">　</w:t>
            </w:r>
            <w:r w:rsidR="00031813">
              <w:rPr>
                <w:rFonts w:hint="eastAsia"/>
              </w:rPr>
              <w:t>事業者の種別</w:t>
            </w:r>
            <w:r w:rsidR="00AE67E9">
              <w:rPr>
                <w:rFonts w:hint="eastAsia"/>
              </w:rPr>
              <w:t>，</w:t>
            </w:r>
            <w:r w:rsidR="00031813">
              <w:rPr>
                <w:rFonts w:hint="eastAsia"/>
              </w:rPr>
              <w:t>名称等</w:t>
            </w:r>
          </w:p>
          <w:p w14:paraId="6CD5C4F2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種別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社会福祉法人</w:t>
            </w:r>
          </w:p>
          <w:p w14:paraId="5FF17A36" w14:textId="77777777" w:rsidR="00031813" w:rsidRPr="00FA2DB4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名称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○○会</w:t>
            </w:r>
          </w:p>
          <w:p w14:paraId="4DEA6506" w14:textId="77777777" w:rsidR="00031813" w:rsidRDefault="0039627F" w:rsidP="00607BC7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代表者氏名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理事長　○○　○○</w:t>
            </w:r>
          </w:p>
          <w:p w14:paraId="3432773D" w14:textId="77777777" w:rsidR="00031813" w:rsidRDefault="002100CC" w:rsidP="00607BC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57A222" wp14:editId="70F3DC5F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85090</wp:posOffset>
                      </wp:positionV>
                      <wp:extent cx="2924175" cy="276225"/>
                      <wp:effectExtent l="314325" t="10795" r="9525" b="825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76225"/>
                              </a:xfrm>
                              <a:prstGeom prst="wedgeRectCallout">
                                <a:avLst>
                                  <a:gd name="adj1" fmla="val -59269"/>
                                  <a:gd name="adj2" fmla="val 11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32D68" w14:textId="77777777" w:rsidR="00BA0A9B" w:rsidRPr="00AB0A1B" w:rsidRDefault="00BA0A9B" w:rsidP="00BA0A9B">
                                  <w:r w:rsidRPr="00AB0A1B">
                                    <w:rPr>
                                      <w:rFonts w:hint="eastAsia"/>
                                    </w:rPr>
                                    <w:t>令和６年３月</w:t>
                                  </w:r>
                                  <w:r w:rsidRPr="00AB0A1B">
                                    <w:t>31</w:t>
                                  </w:r>
                                  <w:r w:rsidR="00E56712">
                                    <w:rPr>
                                      <w:rFonts w:hint="eastAsia"/>
                                    </w:rPr>
                                    <w:t>日及び令和５年３月</w:t>
                                  </w:r>
                                  <w:r w:rsidR="00E56712">
                                    <w:t>31</w:t>
                                  </w:r>
                                  <w:r w:rsidR="00E56712">
                                    <w:rPr>
                                      <w:rFonts w:hint="eastAsia"/>
                                    </w:rPr>
                                    <w:t>日時点</w:t>
                                  </w:r>
                                </w:p>
                                <w:p w14:paraId="13A1B032" w14:textId="77777777" w:rsidR="00BA0A9B" w:rsidRPr="00097795" w:rsidRDefault="00BA0A9B" w:rsidP="00BA0A9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214.05pt;margin-top:6.7pt;width:230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" adj="-2002,13258">
                      <v:textbox inset="5.85pt,.7pt,5.85pt,.7pt">
                        <w:txbxContent>
                          <w:p w:rsidR="00BA0A9B" w:rsidRPr="00AB0A1B" w:rsidRDefault="00BA0A9B" w:rsidP="00BA0A9B">
                            <w:r w:rsidRPr="00AB0A1B">
                              <w:rPr>
                                <w:rFonts w:hint="eastAsia"/>
                              </w:rPr>
                              <w:t>令和６年３月</w:t>
                            </w:r>
                            <w:r w:rsidRPr="00AB0A1B">
                              <w:t>31</w:t>
                            </w:r>
                            <w:r w:rsidR="00E56712">
                              <w:rPr>
                                <w:rFonts w:hint="eastAsia"/>
                              </w:rPr>
                              <w:t>日及び令和５年３月</w:t>
                            </w:r>
                            <w:r w:rsidR="00E56712">
                              <w:t>31</w:t>
                            </w:r>
                            <w:r w:rsidR="00E56712">
                              <w:rPr>
                                <w:rFonts w:hint="eastAsia"/>
                              </w:rPr>
                              <w:t>日時点</w:t>
                            </w:r>
                          </w:p>
                          <w:p w:rsidR="00BA0A9B" w:rsidRPr="00097795" w:rsidRDefault="00BA0A9B" w:rsidP="00BA0A9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27F">
              <w:rPr>
                <w:rFonts w:hint="eastAsia"/>
              </w:rPr>
              <w:t xml:space="preserve">　</w:t>
            </w:r>
            <w:r w:rsidR="0039627F"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設立年月日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平成◯年◯月◯日</w:t>
            </w:r>
          </w:p>
          <w:p w14:paraId="0F1533C2" w14:textId="77777777" w:rsidR="00771D15" w:rsidRDefault="0039627F" w:rsidP="004D2FFD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資産状況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別紙「財産目録」</w:t>
            </w:r>
          </w:p>
          <w:p w14:paraId="3B6F4FBA" w14:textId="77777777" w:rsidR="00031813" w:rsidRPr="004D2FFD" w:rsidRDefault="00771D15" w:rsidP="00771D15">
            <w:pPr>
              <w:spacing w:line="240" w:lineRule="atLeast"/>
              <w:ind w:firstLineChars="900" w:firstLine="189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「貸借対照表」</w:t>
            </w:r>
            <w:r w:rsidR="009D5F27" w:rsidRPr="009D5F27">
              <w:rPr>
                <w:rFonts w:hint="eastAsia"/>
                <w:color w:val="FF0000"/>
              </w:rPr>
              <w:t>のとおり</w:t>
            </w:r>
          </w:p>
          <w:p w14:paraId="38525987" w14:textId="77777777" w:rsidR="00031813" w:rsidRPr="004D2FFD" w:rsidRDefault="0039627F" w:rsidP="004D2FFD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12D53">
              <w:rPr>
                <w:rFonts w:hint="eastAsia"/>
                <w:spacing w:val="-50"/>
              </w:rPr>
              <w:t xml:space="preserve">　</w:t>
            </w:r>
            <w:r w:rsidR="00031813">
              <w:rPr>
                <w:rFonts w:hint="eastAsia"/>
              </w:rPr>
              <w:t>定款等</w:t>
            </w:r>
            <w:r w:rsidR="009D5F27">
              <w:rPr>
                <w:rFonts w:hint="eastAsia"/>
              </w:rPr>
              <w:t xml:space="preserve">　</w:t>
            </w:r>
            <w:r w:rsidR="009D5F27" w:rsidRPr="009D5F27">
              <w:rPr>
                <w:rFonts w:hint="eastAsia"/>
                <w:color w:val="FF0000"/>
              </w:rPr>
              <w:t>別紙「定款」</w:t>
            </w:r>
            <w:r w:rsidR="00FA2DB4">
              <w:rPr>
                <w:rFonts w:hint="eastAsia"/>
                <w:color w:val="FF0000"/>
              </w:rPr>
              <w:t>（または「寄付行為」）</w:t>
            </w:r>
            <w:r w:rsidR="00E56712">
              <w:rPr>
                <w:rFonts w:hint="eastAsia"/>
                <w:color w:val="FF0000"/>
              </w:rPr>
              <w:t>及び「法人の登記簿謄本」</w:t>
            </w:r>
            <w:r w:rsidR="009D5F27" w:rsidRPr="009D5F27">
              <w:rPr>
                <w:rFonts w:hint="eastAsia"/>
                <w:color w:val="FF0000"/>
              </w:rPr>
              <w:t>のとおり</w:t>
            </w:r>
          </w:p>
          <w:p w14:paraId="4A416A68" w14:textId="77777777" w:rsidR="0039627F" w:rsidRDefault="002100CC" w:rsidP="00607BC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65A298A" wp14:editId="5BF864E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117475</wp:posOffset>
                      </wp:positionV>
                      <wp:extent cx="2924175" cy="276225"/>
                      <wp:effectExtent l="9525" t="191770" r="9525" b="825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76225"/>
                              </a:xfrm>
                              <a:prstGeom prst="wedgeRectCallout">
                                <a:avLst>
                                  <a:gd name="adj1" fmla="val -29630"/>
                                  <a:gd name="adj2" fmla="val -112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E9C5C" w14:textId="77777777" w:rsidR="00771D15" w:rsidRPr="00AB0A1B" w:rsidRDefault="00771D15" w:rsidP="00771D15">
                                  <w:r>
                                    <w:rPr>
                                      <w:rFonts w:hint="eastAsia"/>
                                    </w:rPr>
                                    <w:t>登記簿は提出時点で３ケ月以内に取得のもの</w:t>
                                  </w:r>
                                </w:p>
                                <w:p w14:paraId="38F13C9B" w14:textId="77777777" w:rsidR="00771D15" w:rsidRPr="00097795" w:rsidRDefault="00771D15" w:rsidP="00771D1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61" style="position:absolute;left:0;text-align:left;margin-left:217.8pt;margin-top:9.25pt;width:230.2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" adj="4400,-13556">
                      <v:textbox inset="5.85pt,.7pt,5.85pt,.7pt">
                        <w:txbxContent>
                          <w:p w:rsidR="00771D15" w:rsidRPr="00AB0A1B" w:rsidRDefault="00771D15" w:rsidP="00771D15">
                            <w:r>
                              <w:rPr>
                                <w:rFonts w:hint="eastAsia"/>
                              </w:rPr>
                              <w:t>登記簿は提出時点で３ケ月以内に取得のもの</w:t>
                            </w:r>
                          </w:p>
                          <w:p w:rsidR="00771D15" w:rsidRPr="00097795" w:rsidRDefault="00771D15" w:rsidP="00771D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9BF3DE" w14:textId="77777777" w:rsidR="00031813" w:rsidRDefault="00031813" w:rsidP="00607BC7">
            <w:pPr>
              <w:spacing w:before="120" w:line="240" w:lineRule="atLeast"/>
            </w:pPr>
            <w:r>
              <w:t>3</w:t>
            </w:r>
            <w:r w:rsidR="003962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利用定員</w:t>
            </w:r>
            <w:r w:rsidR="00BA0A9B">
              <w:rPr>
                <w:rFonts w:hint="eastAsia"/>
              </w:rPr>
              <w:t>及び実施区分</w:t>
            </w:r>
          </w:p>
          <w:p w14:paraId="5BE76E8D" w14:textId="77777777" w:rsidR="00031813" w:rsidRDefault="002100CC" w:rsidP="009D5F27">
            <w:pPr>
              <w:spacing w:line="240" w:lineRule="atLeast"/>
              <w:ind w:firstLineChars="150" w:firstLine="3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42EC18" wp14:editId="6E925849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40005</wp:posOffset>
                      </wp:positionV>
                      <wp:extent cx="1834515" cy="304800"/>
                      <wp:effectExtent l="752475" t="12700" r="13335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4800"/>
                              </a:xfrm>
                              <a:prstGeom prst="wedgeRectCallout">
                                <a:avLst>
                                  <a:gd name="adj1" fmla="val -90602"/>
                                  <a:gd name="adj2" fmla="val 21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040B4" w14:textId="77777777" w:rsidR="00BA0A9B" w:rsidRPr="00097795" w:rsidRDefault="00BA0A9B" w:rsidP="00BA0A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いずれかを選択して記入。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2EC1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30" type="#_x0000_t61" style="position:absolute;left:0;text-align:left;margin-left:238.8pt;margin-top:3.15pt;width:144.4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" adj="-8770,15390">
                      <v:textbox inset="5.85pt,.7pt,5.85pt,.7pt">
                        <w:txbxContent>
                          <w:p w14:paraId="625040B4" w14:textId="77777777" w:rsidR="00BA0A9B" w:rsidRPr="00097795" w:rsidRDefault="00BA0A9B" w:rsidP="00BA0A9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いずれかを選択して記入。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F27" w:rsidRPr="009D5F27">
              <w:rPr>
                <w:rFonts w:hint="eastAsia"/>
                <w:color w:val="FF0000"/>
              </w:rPr>
              <w:t>○○</w:t>
            </w:r>
            <w:r w:rsidR="00031813">
              <w:rPr>
                <w:rFonts w:hint="eastAsia"/>
              </w:rPr>
              <w:t>人</w:t>
            </w:r>
            <w:r w:rsidR="00031813" w:rsidRPr="00BF3024">
              <w:t>(</w:t>
            </w:r>
            <w:r w:rsidR="00031813" w:rsidRPr="00BF3024">
              <w:rPr>
                <w:rFonts w:hint="eastAsia"/>
              </w:rPr>
              <w:t>内訳</w:t>
            </w:r>
            <w:r w:rsidR="0039627F" w:rsidRPr="00BF3024">
              <w:rPr>
                <w:rFonts w:hint="eastAsia"/>
              </w:rPr>
              <w:t>：</w:t>
            </w:r>
            <w:r w:rsidR="00031813" w:rsidRPr="00BF3024">
              <w:t>0</w:t>
            </w:r>
            <w:r w:rsidR="00031813" w:rsidRPr="00BF3024">
              <w:rPr>
                <w:rFonts w:hint="eastAsia"/>
              </w:rPr>
              <w:t>歳</w:t>
            </w:r>
            <w:r w:rsidR="009D5F27" w:rsidRPr="00BF3024">
              <w:rPr>
                <w:rFonts w:hint="eastAsia"/>
                <w:color w:val="FF0000"/>
              </w:rPr>
              <w:t>◯</w:t>
            </w:r>
            <w:r w:rsidR="00031813" w:rsidRPr="00BF3024">
              <w:rPr>
                <w:rFonts w:hint="eastAsia"/>
              </w:rPr>
              <w:t>人</w:t>
            </w:r>
            <w:r w:rsidR="00BE0305">
              <w:rPr>
                <w:rFonts w:hint="eastAsia"/>
              </w:rPr>
              <w:t>、</w:t>
            </w:r>
            <w:r w:rsidR="00031813" w:rsidRPr="00BF3024">
              <w:t>1</w:t>
            </w:r>
            <w:r w:rsidR="00031813" w:rsidRPr="00BF3024">
              <w:rPr>
                <w:rFonts w:hint="eastAsia"/>
              </w:rPr>
              <w:t>歳</w:t>
            </w:r>
            <w:r w:rsidR="009D5F27" w:rsidRPr="00BF3024">
              <w:rPr>
                <w:rFonts w:hint="eastAsia"/>
                <w:color w:val="FF0000"/>
              </w:rPr>
              <w:t>◯</w:t>
            </w:r>
            <w:r w:rsidR="00BE0305">
              <w:rPr>
                <w:rFonts w:hint="eastAsia"/>
              </w:rPr>
              <w:t>人、</w:t>
            </w:r>
            <w:r w:rsidR="00031813" w:rsidRPr="00BF3024">
              <w:t>2</w:t>
            </w:r>
            <w:r w:rsidR="00031813" w:rsidRPr="00BF3024">
              <w:rPr>
                <w:rFonts w:hint="eastAsia"/>
              </w:rPr>
              <w:t>歳</w:t>
            </w:r>
            <w:r w:rsidR="009D5F27" w:rsidRPr="00BF3024">
              <w:rPr>
                <w:rFonts w:hint="eastAsia"/>
                <w:color w:val="FF0000"/>
              </w:rPr>
              <w:t>◯</w:t>
            </w:r>
            <w:r w:rsidR="00031813" w:rsidRPr="00BF3024">
              <w:rPr>
                <w:rFonts w:hint="eastAsia"/>
              </w:rPr>
              <w:t>人</w:t>
            </w:r>
            <w:r w:rsidR="00031813" w:rsidRPr="00BF3024">
              <w:t>)</w:t>
            </w:r>
          </w:p>
          <w:p w14:paraId="58890E6F" w14:textId="77777777" w:rsidR="004D2FFD" w:rsidRDefault="00BA0A9B" w:rsidP="009D5F27">
            <w:pPr>
              <w:spacing w:line="240" w:lineRule="atLeast"/>
              <w:ind w:firstLineChars="150" w:firstLine="315"/>
            </w:pPr>
            <w:r>
              <w:rPr>
                <w:rFonts w:hint="eastAsia"/>
              </w:rPr>
              <w:t>一般型・余裕活用型</w:t>
            </w:r>
          </w:p>
          <w:p w14:paraId="1CFB91CB" w14:textId="77777777" w:rsidR="00BA0A9B" w:rsidRPr="00C00E8C" w:rsidRDefault="002100CC" w:rsidP="009D5F27">
            <w:pPr>
              <w:spacing w:line="240" w:lineRule="atLeast"/>
              <w:ind w:firstLineChars="150" w:firstLine="315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330E90" wp14:editId="51C2992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177165</wp:posOffset>
                      </wp:positionV>
                      <wp:extent cx="2924175" cy="276225"/>
                      <wp:effectExtent l="152400" t="9525" r="9525" b="1333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76225"/>
                              </a:xfrm>
                              <a:prstGeom prst="wedgeRectCallout">
                                <a:avLst>
                                  <a:gd name="adj1" fmla="val -55037"/>
                                  <a:gd name="adj2" fmla="val 90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87E85" w14:textId="77777777" w:rsidR="00771D15" w:rsidRPr="00AB0A1B" w:rsidRDefault="00771D15" w:rsidP="00771D15">
                                  <w:r>
                                    <w:rPr>
                                      <w:rFonts w:hint="eastAsia"/>
                                    </w:rPr>
                                    <w:t>登記簿は提出時点で３ケ月以内に取得のもの</w:t>
                                  </w:r>
                                </w:p>
                                <w:p w14:paraId="420A7654" w14:textId="77777777" w:rsidR="00771D15" w:rsidRPr="00097795" w:rsidRDefault="00771D15" w:rsidP="00771D1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1" type="#_x0000_t61" style="position:absolute;left:0;text-align:left;margin-left:193.05pt;margin-top:13.95pt;width:230.2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" adj="-1088,30389">
                      <v:textbox inset="5.85pt,.7pt,5.85pt,.7pt">
                        <w:txbxContent>
                          <w:p w:rsidR="00771D15" w:rsidRPr="00AB0A1B" w:rsidRDefault="00771D15" w:rsidP="00771D15">
                            <w:r>
                              <w:rPr>
                                <w:rFonts w:hint="eastAsia"/>
                              </w:rPr>
                              <w:t>登記簿は提出時点で３ケ月以内に取得のもの</w:t>
                            </w:r>
                          </w:p>
                          <w:p w:rsidR="00771D15" w:rsidRPr="00097795" w:rsidRDefault="00771D15" w:rsidP="00771D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66E">
              <w:rPr>
                <w:rFonts w:hint="eastAsia"/>
                <w:color w:val="FF0000"/>
              </w:rPr>
              <w:t>乳児等通園支援事業（一般型）面積・人員基準表</w:t>
            </w:r>
            <w:r w:rsidR="00C00E8C" w:rsidRPr="00C00E8C">
              <w:rPr>
                <w:rFonts w:hint="eastAsia"/>
                <w:color w:val="FF0000"/>
              </w:rPr>
              <w:t>のとおり</w:t>
            </w:r>
          </w:p>
          <w:p w14:paraId="7A14C793" w14:textId="77777777" w:rsidR="00607BC7" w:rsidRDefault="00607BC7" w:rsidP="00607BC7">
            <w:pPr>
              <w:spacing w:before="120" w:line="240" w:lineRule="atLeast"/>
            </w:pPr>
            <w:r>
              <w:t>4</w:t>
            </w:r>
            <w:r>
              <w:rPr>
                <w:rFonts w:hint="eastAsia"/>
              </w:rPr>
              <w:t xml:space="preserve">　建物その他の設備の規模及び構造</w:t>
            </w:r>
          </w:p>
          <w:p w14:paraId="0A394067" w14:textId="77777777" w:rsidR="00BC757A" w:rsidRDefault="009D5F27" w:rsidP="00607BC7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BF3024" w:rsidRPr="00BF3024">
              <w:rPr>
                <w:rFonts w:hint="eastAsia"/>
                <w:color w:val="FF0000"/>
              </w:rPr>
              <w:t>「平面図」</w:t>
            </w:r>
          </w:p>
          <w:p w14:paraId="51685568" w14:textId="77777777" w:rsidR="004D2FFD" w:rsidRPr="00BF3024" w:rsidRDefault="00FA2DB4" w:rsidP="00BC757A">
            <w:pPr>
              <w:spacing w:line="240" w:lineRule="atLeast"/>
              <w:ind w:firstLineChars="150" w:firstLine="31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「建物登記簿謄本」（賃貸の場合は「賃貸借契約書」）記載</w:t>
            </w:r>
            <w:r w:rsidR="00BF3024" w:rsidRPr="00BF3024">
              <w:rPr>
                <w:rFonts w:hint="eastAsia"/>
                <w:color w:val="FF0000"/>
              </w:rPr>
              <w:t>のとおり</w:t>
            </w:r>
          </w:p>
          <w:p w14:paraId="2AA15425" w14:textId="77777777" w:rsidR="00607BC7" w:rsidRDefault="00607BC7" w:rsidP="00607BC7">
            <w:pPr>
              <w:spacing w:before="120" w:line="240" w:lineRule="atLeast"/>
            </w:pPr>
            <w:r>
              <w:t>5</w:t>
            </w:r>
            <w:r w:rsidR="001B3800">
              <w:rPr>
                <w:rFonts w:hint="eastAsia"/>
              </w:rPr>
              <w:t xml:space="preserve">　事業の運営に関する重要事項</w:t>
            </w:r>
            <w:r w:rsidR="002C3143">
              <w:rPr>
                <w:rFonts w:hint="eastAsia"/>
              </w:rPr>
              <w:t>等</w:t>
            </w:r>
          </w:p>
          <w:p w14:paraId="0A25CF5C" w14:textId="77777777" w:rsidR="00607BC7" w:rsidRDefault="00607BC7" w:rsidP="001B3800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FA2DB4">
              <w:t>(1)</w:t>
            </w:r>
            <w:r w:rsidR="002C3143">
              <w:rPr>
                <w:rFonts w:hint="eastAsia"/>
              </w:rPr>
              <w:t>事業の運営についての重要事項に関すること</w:t>
            </w:r>
          </w:p>
          <w:p w14:paraId="6790AD93" w14:textId="77777777" w:rsidR="00FA2DB4" w:rsidRDefault="00FA2DB4" w:rsidP="001B3800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A2DB4">
              <w:rPr>
                <w:rFonts w:hint="eastAsia"/>
                <w:color w:val="FF0000"/>
              </w:rPr>
              <w:t xml:space="preserve">　事業計画書のとおり</w:t>
            </w:r>
          </w:p>
          <w:p w14:paraId="345FC03D" w14:textId="77777777" w:rsidR="00FA2DB4" w:rsidRDefault="00FA2DB4" w:rsidP="004D2FFD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14:paraId="585EA3D9" w14:textId="77777777" w:rsidR="00FA2DB4" w:rsidRPr="00BA0A9B" w:rsidRDefault="00FA2DB4" w:rsidP="001B3800">
            <w:pPr>
              <w:spacing w:line="240" w:lineRule="atLeast"/>
            </w:pPr>
            <w:r w:rsidRPr="00BA0A9B">
              <w:rPr>
                <w:rFonts w:hint="eastAsia"/>
              </w:rPr>
              <w:t xml:space="preserve">　</w:t>
            </w:r>
            <w:r w:rsidR="004D2FFD" w:rsidRPr="00BA0A9B">
              <w:t>(2</w:t>
            </w:r>
            <w:r w:rsidRPr="00BA0A9B">
              <w:t>)</w:t>
            </w:r>
            <w:r w:rsidRPr="00BA0A9B">
              <w:rPr>
                <w:rFonts w:hint="eastAsia"/>
              </w:rPr>
              <w:t>災害防止について</w:t>
            </w:r>
          </w:p>
          <w:p w14:paraId="41C0A4CF" w14:textId="77777777" w:rsidR="00BC757A" w:rsidRDefault="002100CC" w:rsidP="001B3800">
            <w:pPr>
              <w:spacing w:line="240" w:lineRule="atLeas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7979A1" wp14:editId="1C3BEBE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24130</wp:posOffset>
                      </wp:positionV>
                      <wp:extent cx="1510665" cy="304800"/>
                      <wp:effectExtent l="384810" t="12700" r="9525" b="63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304800"/>
                              </a:xfrm>
                              <a:prstGeom prst="wedgeRectCallout">
                                <a:avLst>
                                  <a:gd name="adj1" fmla="val -71912"/>
                                  <a:gd name="adj2" fmla="val 36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2290C" w14:textId="77777777" w:rsidR="00BA0A9B" w:rsidRPr="00097795" w:rsidRDefault="00BA0A9B" w:rsidP="00BA0A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令和７年度分を提出。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2" type="#_x0000_t61" style="position:absolute;left:0;text-align:left;margin-left:246.6pt;margin-top:1.9pt;width:118.9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" adj="-4733,18765">
                      <v:textbox inset="5.85pt,.7pt,5.85pt,.7pt">
                        <w:txbxContent>
                          <w:p w:rsidR="00BA0A9B" w:rsidRPr="00097795" w:rsidRDefault="00BA0A9B" w:rsidP="00BA0A9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令和７年度分を提出。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DB4">
              <w:rPr>
                <w:rFonts w:hint="eastAsia"/>
                <w:color w:val="FF0000"/>
              </w:rPr>
              <w:t xml:space="preserve">　　別紙「安全計画」</w:t>
            </w:r>
          </w:p>
          <w:p w14:paraId="167F5F09" w14:textId="77777777" w:rsidR="004D2FFD" w:rsidRPr="00FA2DB4" w:rsidRDefault="00FA2DB4" w:rsidP="00BC757A">
            <w:pPr>
              <w:spacing w:line="240" w:lineRule="atLeast"/>
              <w:ind w:firstLineChars="400" w:firstLine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「避難・消火訓練年間計画」のとおり</w:t>
            </w:r>
          </w:p>
          <w:p w14:paraId="2F6D9AD6" w14:textId="77777777" w:rsidR="00607BC7" w:rsidRDefault="00607BC7" w:rsidP="00607BC7">
            <w:pPr>
              <w:spacing w:before="120" w:line="240" w:lineRule="atLeast"/>
            </w:pPr>
            <w:r>
              <w:t>6</w:t>
            </w:r>
            <w:r>
              <w:rPr>
                <w:rFonts w:hint="eastAsia"/>
              </w:rPr>
              <w:t xml:space="preserve">　経営の責任者及び福祉の実務に当たる幹部職員の氏名及び経歴</w:t>
            </w:r>
          </w:p>
          <w:p w14:paraId="1AD9D0EC" w14:textId="77777777" w:rsidR="00607BC7" w:rsidRDefault="00607BC7" w:rsidP="00607BC7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F3024">
              <w:t xml:space="preserve"> </w:t>
            </w:r>
            <w:r w:rsidR="00BF3024" w:rsidRPr="00BF3024">
              <w:rPr>
                <w:rFonts w:hint="eastAsia"/>
                <w:color w:val="FF0000"/>
              </w:rPr>
              <w:t>別紙「履歴書」のとおり</w:t>
            </w:r>
          </w:p>
          <w:p w14:paraId="3130A4A8" w14:textId="77777777" w:rsidR="004D2FFD" w:rsidRPr="00BF3024" w:rsidRDefault="004D2FFD" w:rsidP="00607BC7">
            <w:pPr>
              <w:spacing w:line="240" w:lineRule="atLeast"/>
              <w:rPr>
                <w:color w:val="FF0000"/>
              </w:rPr>
            </w:pPr>
          </w:p>
          <w:p w14:paraId="3229A057" w14:textId="77777777" w:rsidR="00607BC7" w:rsidRDefault="002100CC" w:rsidP="00607BC7">
            <w:pPr>
              <w:spacing w:before="120"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D50123" wp14:editId="239972DC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122555</wp:posOffset>
                      </wp:positionV>
                      <wp:extent cx="2343150" cy="333375"/>
                      <wp:effectExtent l="219075" t="13970" r="9525" b="508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3375"/>
                              </a:xfrm>
                              <a:prstGeom prst="wedgeRectCallout">
                                <a:avLst>
                                  <a:gd name="adj1" fmla="val -58176"/>
                                  <a:gd name="adj2" fmla="val -11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8EE04" w14:textId="77777777" w:rsidR="00BA0A9B" w:rsidRPr="00004914" w:rsidRDefault="00C00E8C" w:rsidP="00BA0A9B">
                                  <w:r>
                                    <w:rPr>
                                      <w:rFonts w:hint="eastAsia"/>
                                    </w:rPr>
                                    <w:t>令和７年度分の収支予算書を提出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3" type="#_x0000_t61" style="position:absolute;left:0;text-align:left;margin-left:181.05pt;margin-top:9.65pt;width:184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" adj="-1766,8352">
                      <v:textbox inset="5.85pt,.7pt,5.85pt,.7pt">
                        <w:txbxContent>
                          <w:p w:rsidR="00BA0A9B" w:rsidRPr="00004914" w:rsidRDefault="00C00E8C" w:rsidP="00BA0A9B">
                            <w:r>
                              <w:rPr>
                                <w:rFonts w:hint="eastAsia"/>
                              </w:rPr>
                              <w:t>令和７年度分の収支予算書を提出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BC7">
              <w:t>7</w:t>
            </w:r>
            <w:r w:rsidR="00607BC7">
              <w:rPr>
                <w:rFonts w:hint="eastAsia"/>
              </w:rPr>
              <w:t xml:space="preserve">　収支予算書</w:t>
            </w:r>
          </w:p>
          <w:p w14:paraId="01F9053F" w14:textId="77777777" w:rsidR="00607BC7" w:rsidRDefault="00BF3024" w:rsidP="00607BC7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BF3024">
              <w:rPr>
                <w:rFonts w:hint="eastAsia"/>
                <w:color w:val="FF0000"/>
              </w:rPr>
              <w:t>別紙「収支予算書」のとおり</w:t>
            </w:r>
          </w:p>
          <w:p w14:paraId="494AFAFB" w14:textId="77777777" w:rsidR="001B3800" w:rsidRPr="00BF3024" w:rsidRDefault="001B3800" w:rsidP="00607BC7">
            <w:pPr>
              <w:spacing w:line="240" w:lineRule="atLeast"/>
              <w:rPr>
                <w:color w:val="FF0000"/>
              </w:rPr>
            </w:pPr>
          </w:p>
          <w:p w14:paraId="5C8B58C2" w14:textId="77777777" w:rsidR="001F6315" w:rsidRDefault="002100CC" w:rsidP="00607BC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D81EEA" wp14:editId="0E26CB4E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137160</wp:posOffset>
                      </wp:positionV>
                      <wp:extent cx="3000375" cy="276225"/>
                      <wp:effectExtent l="333375" t="13970" r="9525" b="508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76225"/>
                              </a:xfrm>
                              <a:prstGeom prst="wedgeRectCallout">
                                <a:avLst>
                                  <a:gd name="adj1" fmla="val -59551"/>
                                  <a:gd name="adj2" fmla="val -10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CB90A" w14:textId="77777777" w:rsidR="00FA2DB4" w:rsidRPr="00EB3158" w:rsidRDefault="00FA2DB4" w:rsidP="00FA2DB4">
                                  <w:r w:rsidRPr="00EB3158">
                                    <w:rPr>
                                      <w:rFonts w:hint="eastAsia"/>
                                    </w:rPr>
                                    <w:t>現時点での「乳児等通園支援事業」開始予定日</w:t>
                                  </w:r>
                                </w:p>
                                <w:p w14:paraId="45336124" w14:textId="77777777" w:rsidR="00FA2DB4" w:rsidRPr="00097795" w:rsidRDefault="00FA2DB4" w:rsidP="00FA2DB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4" type="#_x0000_t61" style="position:absolute;left:0;text-align:left;margin-left:129.3pt;margin-top:10.8pt;width:236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" adj="-2063,8541">
                      <v:textbox inset="5.85pt,.7pt,5.85pt,.7pt">
                        <w:txbxContent>
                          <w:p w:rsidR="00FA2DB4" w:rsidRPr="00EB3158" w:rsidRDefault="00FA2DB4" w:rsidP="00FA2DB4">
                            <w:r w:rsidRPr="00EB3158">
                              <w:rPr>
                                <w:rFonts w:hint="eastAsia"/>
                              </w:rPr>
                              <w:t>現時点での「乳児等通園支援事業」開始予定日</w:t>
                            </w:r>
                          </w:p>
                          <w:p w:rsidR="00FA2DB4" w:rsidRPr="00097795" w:rsidRDefault="00FA2DB4" w:rsidP="00FA2DB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BC7">
              <w:t>8</w:t>
            </w:r>
            <w:r w:rsidR="00607BC7">
              <w:rPr>
                <w:rFonts w:hint="eastAsia"/>
              </w:rPr>
              <w:t xml:space="preserve">　事業開始予定年月日</w:t>
            </w:r>
          </w:p>
          <w:p w14:paraId="68D8F8B2" w14:textId="77777777" w:rsidR="00BF3024" w:rsidRPr="00BF3024" w:rsidRDefault="00BF3024" w:rsidP="00607BC7">
            <w:pPr>
              <w:spacing w:line="240" w:lineRule="atLeas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1B3800">
              <w:rPr>
                <w:rFonts w:hint="eastAsia"/>
                <w:color w:val="FF0000"/>
              </w:rPr>
              <w:t>令和７</w:t>
            </w:r>
            <w:r w:rsidR="00FA2DB4">
              <w:rPr>
                <w:rFonts w:hint="eastAsia"/>
                <w:color w:val="FF0000"/>
              </w:rPr>
              <w:t>年〇</w:t>
            </w:r>
            <w:r w:rsidRPr="00BF3024">
              <w:rPr>
                <w:rFonts w:hint="eastAsia"/>
                <w:color w:val="FF0000"/>
              </w:rPr>
              <w:t>月１日</w:t>
            </w:r>
          </w:p>
        </w:tc>
      </w:tr>
    </w:tbl>
    <w:p w14:paraId="60EF1FBB" w14:textId="77777777" w:rsidR="00731968" w:rsidRPr="001F6315" w:rsidRDefault="00731968" w:rsidP="001F6315"/>
    <w:sectPr w:rsidR="00731968" w:rsidRPr="001F6315" w:rsidSect="00771D15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2824" w14:textId="77777777" w:rsidR="00E75B3B" w:rsidRDefault="00E75B3B" w:rsidP="008B210D">
      <w:r>
        <w:separator/>
      </w:r>
    </w:p>
  </w:endnote>
  <w:endnote w:type="continuationSeparator" w:id="0">
    <w:p w14:paraId="15858A3E" w14:textId="77777777" w:rsidR="00E75B3B" w:rsidRDefault="00E75B3B" w:rsidP="008B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36AA" w14:textId="77777777" w:rsidR="00E75B3B" w:rsidRDefault="00E75B3B" w:rsidP="008B210D">
      <w:r>
        <w:separator/>
      </w:r>
    </w:p>
  </w:footnote>
  <w:footnote w:type="continuationSeparator" w:id="0">
    <w:p w14:paraId="5E9A6E73" w14:textId="77777777" w:rsidR="00E75B3B" w:rsidRDefault="00E75B3B" w:rsidP="008B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13"/>
    <w:rsid w:val="00000C64"/>
    <w:rsid w:val="00004914"/>
    <w:rsid w:val="00014F5E"/>
    <w:rsid w:val="00031813"/>
    <w:rsid w:val="00063942"/>
    <w:rsid w:val="0006719A"/>
    <w:rsid w:val="0008166E"/>
    <w:rsid w:val="00097795"/>
    <w:rsid w:val="000C42F3"/>
    <w:rsid w:val="000D26A4"/>
    <w:rsid w:val="000D2F19"/>
    <w:rsid w:val="000D4A06"/>
    <w:rsid w:val="001B3800"/>
    <w:rsid w:val="001E473C"/>
    <w:rsid w:val="001F6315"/>
    <w:rsid w:val="00205C13"/>
    <w:rsid w:val="002100CC"/>
    <w:rsid w:val="00212D53"/>
    <w:rsid w:val="0024060C"/>
    <w:rsid w:val="002C3143"/>
    <w:rsid w:val="0039627F"/>
    <w:rsid w:val="003C1220"/>
    <w:rsid w:val="00400260"/>
    <w:rsid w:val="00404D2E"/>
    <w:rsid w:val="004157DB"/>
    <w:rsid w:val="00432D85"/>
    <w:rsid w:val="00467A02"/>
    <w:rsid w:val="00481B59"/>
    <w:rsid w:val="004839E1"/>
    <w:rsid w:val="004B040D"/>
    <w:rsid w:val="004C08F6"/>
    <w:rsid w:val="004D2FFD"/>
    <w:rsid w:val="00530B3F"/>
    <w:rsid w:val="00540FF1"/>
    <w:rsid w:val="00607BC7"/>
    <w:rsid w:val="0064498E"/>
    <w:rsid w:val="006B28BE"/>
    <w:rsid w:val="006B3F98"/>
    <w:rsid w:val="00702C64"/>
    <w:rsid w:val="007054DC"/>
    <w:rsid w:val="00731968"/>
    <w:rsid w:val="00771D15"/>
    <w:rsid w:val="007B2BC7"/>
    <w:rsid w:val="007D3CF3"/>
    <w:rsid w:val="00811A9F"/>
    <w:rsid w:val="008123F8"/>
    <w:rsid w:val="00834488"/>
    <w:rsid w:val="008449CB"/>
    <w:rsid w:val="008B210D"/>
    <w:rsid w:val="008E4432"/>
    <w:rsid w:val="00917805"/>
    <w:rsid w:val="00984F05"/>
    <w:rsid w:val="0098594A"/>
    <w:rsid w:val="00997D7D"/>
    <w:rsid w:val="009D5F27"/>
    <w:rsid w:val="009E6880"/>
    <w:rsid w:val="009F2F8D"/>
    <w:rsid w:val="00A35F30"/>
    <w:rsid w:val="00A63438"/>
    <w:rsid w:val="00A91CCC"/>
    <w:rsid w:val="00AB0A1B"/>
    <w:rsid w:val="00AD050E"/>
    <w:rsid w:val="00AD370F"/>
    <w:rsid w:val="00AE67E9"/>
    <w:rsid w:val="00B42E89"/>
    <w:rsid w:val="00B94FE1"/>
    <w:rsid w:val="00B973BF"/>
    <w:rsid w:val="00BA0A9B"/>
    <w:rsid w:val="00BC757A"/>
    <w:rsid w:val="00BC7ACD"/>
    <w:rsid w:val="00BE0305"/>
    <w:rsid w:val="00BF3024"/>
    <w:rsid w:val="00C00E8C"/>
    <w:rsid w:val="00C02E1A"/>
    <w:rsid w:val="00C86E79"/>
    <w:rsid w:val="00D00D87"/>
    <w:rsid w:val="00D1763F"/>
    <w:rsid w:val="00D25D85"/>
    <w:rsid w:val="00D3110E"/>
    <w:rsid w:val="00D54D60"/>
    <w:rsid w:val="00DD5BE2"/>
    <w:rsid w:val="00E56712"/>
    <w:rsid w:val="00E62332"/>
    <w:rsid w:val="00E75B3B"/>
    <w:rsid w:val="00EA469F"/>
    <w:rsid w:val="00EA5EB3"/>
    <w:rsid w:val="00EB3158"/>
    <w:rsid w:val="00EE03AA"/>
    <w:rsid w:val="00F026CF"/>
    <w:rsid w:val="00F430B9"/>
    <w:rsid w:val="00F60CDC"/>
    <w:rsid w:val="00F92A86"/>
    <w:rsid w:val="00FA2DB4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1543E"/>
  <w14:defaultImageDpi w14:val="0"/>
  <w15:docId w15:val="{45BB8506-53B5-48C6-A49D-810F30BC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210D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8B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B210D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8123F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23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94A0-1A1C-4BDD-B8EF-0DD0B19A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　剛志</dc:creator>
  <cp:keywords/>
  <dc:description/>
  <cp:lastModifiedBy>小柳 衣利子</cp:lastModifiedBy>
  <cp:revision>5</cp:revision>
  <cp:lastPrinted>2020-12-10T00:41:00Z</cp:lastPrinted>
  <dcterms:created xsi:type="dcterms:W3CDTF">2025-02-17T02:31:00Z</dcterms:created>
  <dcterms:modified xsi:type="dcterms:W3CDTF">2025-04-23T05:52:00Z</dcterms:modified>
</cp:coreProperties>
</file>