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43" w:rsidRPr="00131954" w:rsidRDefault="00377243" w:rsidP="00377243">
      <w:pPr>
        <w:spacing w:line="292" w:lineRule="exact"/>
        <w:ind w:firstLineChars="100" w:firstLine="240"/>
        <w:rPr>
          <w:rFonts w:ascii="ＭＳ 明朝" w:eastAsia="ＭＳ 明朝" w:hAnsi="ＭＳ 明朝"/>
          <w:spacing w:val="6"/>
          <w:kern w:val="0"/>
          <w:sz w:val="24"/>
          <w:szCs w:val="24"/>
        </w:rPr>
      </w:pPr>
      <w:bookmarkStart w:id="0" w:name="OLE_LINK1"/>
      <w:bookmarkStart w:id="1" w:name="OLE_LINK2"/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第１号様式</w:t>
      </w:r>
      <w:r w:rsidRPr="00131954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377243" w:rsidRPr="00131954" w:rsidTr="00F61A5F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377243" w:rsidRPr="00131954" w:rsidRDefault="00377243" w:rsidP="00377243">
      <w:pPr>
        <w:overflowPunct w:val="0"/>
        <w:spacing w:line="292" w:lineRule="exact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</w:rPr>
      </w:pPr>
    </w:p>
    <w:p w:rsidR="00377243" w:rsidRPr="00131954" w:rsidRDefault="00377243" w:rsidP="00377243">
      <w:pPr>
        <w:overflowPunct w:val="0"/>
        <w:spacing w:line="292" w:lineRule="exact"/>
        <w:jc w:val="center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</w:rPr>
      </w:pP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介護保険法第</w:t>
      </w:r>
      <w:r w:rsidRPr="00131954">
        <w:rPr>
          <w:rFonts w:ascii="ＭＳ 明朝" w:eastAsia="ＭＳ 明朝" w:hAnsi="ＭＳ 明朝"/>
          <w:color w:val="000000"/>
          <w:kern w:val="0"/>
          <w:sz w:val="24"/>
          <w:szCs w:val="24"/>
        </w:rPr>
        <w:t>115</w:t>
      </w: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</w:t>
      </w:r>
      <w:r w:rsidRPr="00131954">
        <w:rPr>
          <w:rFonts w:ascii="ＭＳ 明朝" w:eastAsia="ＭＳ 明朝" w:hAnsi="ＭＳ 明朝"/>
          <w:color w:val="000000"/>
          <w:kern w:val="0"/>
          <w:sz w:val="24"/>
          <w:szCs w:val="24"/>
        </w:rPr>
        <w:t>32</w:t>
      </w: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第２項</w:t>
      </w:r>
      <w:r w:rsidRPr="0013195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整備</w:t>
      </w:r>
      <w:r w:rsidRPr="0013195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又は第４項</w:t>
      </w:r>
    </w:p>
    <w:p w:rsidR="00377243" w:rsidRPr="00131954" w:rsidRDefault="00377243" w:rsidP="00377243">
      <w:pPr>
        <w:overflowPunct w:val="0"/>
        <w:spacing w:line="292" w:lineRule="exact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</w:rPr>
      </w:pP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131954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</w:t>
      </w: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（区分の変更）に基づく業務管理体制に係る届出書</w:t>
      </w:r>
    </w:p>
    <w:p w:rsidR="00377243" w:rsidRPr="00131954" w:rsidRDefault="00377243" w:rsidP="00377243">
      <w:pPr>
        <w:overflowPunct w:val="0"/>
        <w:spacing w:line="292" w:lineRule="exact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</w:rPr>
      </w:pPr>
    </w:p>
    <w:p w:rsidR="00377243" w:rsidRPr="00131954" w:rsidRDefault="00377243" w:rsidP="00377243">
      <w:pPr>
        <w:overflowPunct w:val="0"/>
        <w:spacing w:line="292" w:lineRule="exact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  <w:u w:color="000000"/>
        </w:rPr>
      </w:pPr>
      <w:r w:rsidRPr="00131954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131954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　</w:t>
      </w:r>
      <w:r w:rsidRPr="00131954">
        <w:rPr>
          <w:rFonts w:ascii="ＭＳ 明朝" w:eastAsia="ＭＳ 明朝" w:hAnsi="ＭＳ 明朝" w:hint="eastAsia"/>
          <w:color w:val="000000"/>
          <w:kern w:val="0"/>
          <w:sz w:val="24"/>
          <w:szCs w:val="24"/>
          <w:u w:color="000000"/>
        </w:rPr>
        <w:t xml:space="preserve">　</w:t>
      </w: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color="000000"/>
        </w:rPr>
        <w:t>年　月　日</w:t>
      </w:r>
    </w:p>
    <w:p w:rsidR="00377243" w:rsidRPr="00131954" w:rsidRDefault="00377243" w:rsidP="00377243">
      <w:pPr>
        <w:overflowPunct w:val="0"/>
        <w:spacing w:line="292" w:lineRule="exact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  <w:u w:color="000000"/>
        </w:rPr>
      </w:pP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color="000000"/>
        </w:rPr>
        <w:t>海南市長</w:t>
      </w:r>
      <w:r w:rsidRPr="00131954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 xml:space="preserve">  </w:t>
      </w: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color="000000"/>
        </w:rPr>
        <w:t>殿</w:t>
      </w:r>
    </w:p>
    <w:p w:rsidR="00377243" w:rsidRPr="00131954" w:rsidRDefault="00377243" w:rsidP="00377243">
      <w:pPr>
        <w:overflowPunct w:val="0"/>
        <w:spacing w:line="292" w:lineRule="exact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  <w:u w:color="000000"/>
        </w:rPr>
      </w:pPr>
    </w:p>
    <w:p w:rsidR="00377243" w:rsidRPr="00131954" w:rsidRDefault="00377243" w:rsidP="00377243">
      <w:pPr>
        <w:overflowPunct w:val="0"/>
        <w:spacing w:line="292" w:lineRule="exact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  <w:u w:color="000000"/>
        </w:rPr>
      </w:pPr>
      <w:r w:rsidRPr="00131954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 xml:space="preserve">                                  </w:t>
      </w: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color="000000"/>
        </w:rPr>
        <w:t xml:space="preserve">事業者　名　　　称　　　　　　　　　　</w:t>
      </w:r>
    </w:p>
    <w:p w:rsidR="00377243" w:rsidRPr="00131954" w:rsidRDefault="00377243" w:rsidP="00377243">
      <w:pPr>
        <w:overflowPunct w:val="0"/>
        <w:spacing w:line="292" w:lineRule="exact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  <w:u w:color="000000"/>
        </w:rPr>
      </w:pPr>
      <w:r w:rsidRPr="00131954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 xml:space="preserve">                                          </w:t>
      </w: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color="000000"/>
        </w:rPr>
        <w:t>代表者氏名</w:t>
      </w:r>
      <w:r w:rsidRPr="00131954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 xml:space="preserve">            </w:t>
      </w:r>
    </w:p>
    <w:p w:rsidR="00377243" w:rsidRPr="00131954" w:rsidRDefault="00377243" w:rsidP="00377243">
      <w:pPr>
        <w:overflowPunct w:val="0"/>
        <w:spacing w:line="292" w:lineRule="exact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  <w:u w:color="000000"/>
        </w:rPr>
      </w:pPr>
    </w:p>
    <w:p w:rsidR="00377243" w:rsidRPr="00131954" w:rsidRDefault="00377243" w:rsidP="00377243">
      <w:pPr>
        <w:overflowPunct w:val="0"/>
        <w:spacing w:line="292" w:lineRule="exact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  <w:u w:color="000000"/>
        </w:rPr>
      </w:pPr>
      <w:r w:rsidRPr="00131954">
        <w:rPr>
          <w:rFonts w:ascii="ＭＳ 明朝" w:eastAsia="ＭＳ 明朝" w:hAnsi="ＭＳ 明朝"/>
          <w:color w:val="000000"/>
          <w:kern w:val="0"/>
          <w:sz w:val="24"/>
          <w:szCs w:val="24"/>
          <w:u w:color="000000"/>
        </w:rPr>
        <w:t xml:space="preserve">        </w:t>
      </w:r>
      <w:r w:rsidRPr="001319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color="000000"/>
        </w:rPr>
        <w:t>このことについて、下記のとおり関係書類を添えて届け出ます。</w:t>
      </w:r>
    </w:p>
    <w:p w:rsidR="00377243" w:rsidRPr="00131954" w:rsidRDefault="00377243" w:rsidP="00377243">
      <w:pPr>
        <w:overflowPunct w:val="0"/>
        <w:spacing w:line="292" w:lineRule="exact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  <w:szCs w:val="24"/>
          <w:u w:color="000000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377243" w:rsidRPr="00131954" w:rsidTr="00F61A5F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377243" w:rsidRPr="00131954" w:rsidTr="00F61A5F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届出の内容</w:t>
            </w: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>1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>115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条の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>32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第２項関係（整備）</w:t>
            </w: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>2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>115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条の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>32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第４項関係（区分の変更）</w:t>
            </w: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　リ　ガ　ナ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77243" w:rsidRPr="00131954" w:rsidTr="00F61A5F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  <w:u w:color="000000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>主たる事務所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>の所在地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 w:color="000000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  <w:u w:color="000000"/>
              </w:rPr>
            </w:pP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color="000000"/>
              </w:rPr>
              <w:t>(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　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　</w:t>
            </w:r>
            <w:r w:rsidRPr="00131954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color="000000"/>
              </w:rPr>
              <w:t>-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　　　　）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  <w:u w:color="000000"/>
              </w:rPr>
            </w:pP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  <w:t xml:space="preserve">         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都道　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  <w:t xml:space="preserve">      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>郡　市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　　　　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  <w:t xml:space="preserve"> 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>府県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  <w:t xml:space="preserve">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 xml:space="preserve">　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  <w:t xml:space="preserve">    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color="000000"/>
              </w:rPr>
              <w:t>区</w:t>
            </w: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ビルの名称等）</w:t>
            </w: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77243" w:rsidRPr="00131954" w:rsidTr="00F61A5F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代表者の住所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color="000000"/>
              </w:rPr>
              <w:t>(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〒　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31954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-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都道　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郡　市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府県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ビルの名称等）</w:t>
            </w:r>
          </w:p>
        </w:tc>
      </w:tr>
      <w:tr w:rsidR="00377243" w:rsidRPr="00131954" w:rsidTr="00F61A5F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　事業所名称等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left="23" w:firstLineChars="200" w:firstLine="48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/>
                <w:kern w:val="0"/>
                <w:sz w:val="24"/>
                <w:szCs w:val="24"/>
              </w:rPr>
              <w:fldChar w:fldCharType="begin"/>
            </w:r>
            <w:r w:rsidRPr="00131954">
              <w:rPr>
                <w:rFonts w:ascii="ＭＳ 明朝" w:eastAsia="ＭＳ 明朝" w:hAnsi="ＭＳ 明朝"/>
                <w:kern w:val="0"/>
                <w:sz w:val="24"/>
                <w:szCs w:val="24"/>
              </w:rPr>
              <w:instrText>eq \o\ad(</w:instrTex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及び所在地</w:instrText>
            </w:r>
            <w:r w:rsidRPr="00131954">
              <w:rPr>
                <w:rFonts w:ascii="ＭＳ 明朝" w:eastAsia="ＭＳ 明朝" w:hAnsi="ＭＳ 明朝"/>
                <w:kern w:val="0"/>
                <w:sz w:val="24"/>
                <w:szCs w:val="24"/>
              </w:rPr>
              <w:instrText>,</w:instrText>
            </w:r>
            <w:r w:rsidRPr="00131954">
              <w:rPr>
                <w:rFonts w:ascii="ＭＳ 明朝" w:eastAsia="ＭＳ 明朝" w:hAnsi="ＭＳ 明朝" w:hint="eastAsia"/>
                <w:kern w:val="0"/>
                <w:szCs w:val="21"/>
              </w:rPr>
              <w:instrText xml:space="preserve">　　　　　　　</w:instrText>
            </w:r>
            <w:r w:rsidRPr="00131954">
              <w:rPr>
                <w:rFonts w:ascii="ＭＳ 明朝" w:eastAsia="ＭＳ 明朝" w:hAnsi="ＭＳ 明朝"/>
                <w:kern w:val="0"/>
                <w:sz w:val="24"/>
                <w:szCs w:val="24"/>
              </w:rPr>
              <w:instrText>)</w:instrText>
            </w:r>
            <w:r w:rsidRPr="00131954">
              <w:rPr>
                <w:rFonts w:ascii="ＭＳ 明朝" w:eastAsia="ＭＳ 明朝" w:hAnsi="ＭＳ 明朝"/>
                <w:kern w:val="0"/>
                <w:sz w:val="24"/>
                <w:szCs w:val="24"/>
              </w:rPr>
              <w:fldChar w:fldCharType="separate"/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及び所在地</w:t>
            </w:r>
            <w:r w:rsidRPr="00131954">
              <w:rPr>
                <w:rFonts w:ascii="ＭＳ 明朝" w:eastAsia="ＭＳ 明朝" w:hAnsi="ＭＳ 明朝"/>
                <w:kern w:val="0"/>
                <w:sz w:val="24"/>
                <w:szCs w:val="24"/>
              </w:rPr>
              <w:fldChar w:fldCharType="end"/>
            </w:r>
          </w:p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color w:val="FF0000"/>
                <w:w w:val="66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指定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許可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介護保険事業所番号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医療機関等コード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</w:tr>
      <w:tr w:rsidR="00377243" w:rsidRPr="00131954" w:rsidTr="00F61A5F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77243" w:rsidRPr="00131954" w:rsidTr="00F61A5F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3195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介護保険法施行規　則第</w:t>
            </w:r>
            <w:r w:rsidRPr="00131954">
              <w:rPr>
                <w:rFonts w:ascii="ＭＳ 明朝" w:eastAsia="ＭＳ 明朝" w:hAnsi="ＭＳ 明朝"/>
                <w:kern w:val="0"/>
                <w:szCs w:val="21"/>
              </w:rPr>
              <w:t>140</w:t>
            </w:r>
            <w:r w:rsidRPr="0013195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条の40第１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3195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項第</w:t>
            </w:r>
            <w:r w:rsidRPr="00131954">
              <w:rPr>
                <w:rFonts w:ascii="ＭＳ 明朝" w:eastAsia="ＭＳ 明朝" w:hAnsi="ＭＳ 明朝"/>
                <w:kern w:val="0"/>
                <w:szCs w:val="21"/>
              </w:rPr>
              <w:t>2</w:t>
            </w:r>
            <w:r w:rsidRPr="0013195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号から第</w:t>
            </w:r>
            <w:r w:rsidRPr="00131954">
              <w:rPr>
                <w:rFonts w:ascii="ＭＳ 明朝" w:eastAsia="ＭＳ 明朝" w:hAnsi="ＭＳ 明朝"/>
                <w:kern w:val="0"/>
                <w:szCs w:val="21"/>
              </w:rPr>
              <w:t>4</w:t>
            </w:r>
            <w:r w:rsidRPr="0013195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号に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基づく届出事項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法令遵守責任者の氏名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ﾌﾘｶﾞﾅ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生年月日</w:t>
            </w:r>
          </w:p>
        </w:tc>
      </w:tr>
      <w:tr w:rsidR="00377243" w:rsidRPr="00131954" w:rsidTr="00F61A5F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77243" w:rsidRPr="00131954" w:rsidTr="00F61A5F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業務が法令に適合することを確保するための規程の概要</w:t>
            </w:r>
          </w:p>
        </w:tc>
      </w:tr>
      <w:tr w:rsidR="00377243" w:rsidRPr="00131954" w:rsidTr="00F61A5F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業務執行の状況の監査の方法の概要</w:t>
            </w: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５区分変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区分変更前行政機関名称、担当部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局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77243" w:rsidRPr="00131954" w:rsidTr="00F61A5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区分変更後行政機関名称、担当部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局</w:t>
            </w:r>
            <w:r w:rsidRPr="0013195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77243" w:rsidRPr="00131954" w:rsidTr="00F61A5F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377243" w:rsidRPr="00131954" w:rsidTr="00F61A5F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77243" w:rsidRPr="00131954" w:rsidRDefault="00377243" w:rsidP="00F61A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377243" w:rsidRPr="00131954" w:rsidTr="00F61A5F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50" w:firstLine="12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ＭＳ 明朝"/>
                <w:color w:val="000000"/>
                <w:w w:val="50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hint="eastAsia"/>
                <w:color w:val="000000"/>
                <w:w w:val="50"/>
                <w:kern w:val="0"/>
                <w:sz w:val="24"/>
                <w:szCs w:val="24"/>
              </w:rPr>
              <w:t>メール</w:t>
            </w:r>
          </w:p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131954">
              <w:rPr>
                <w:rFonts w:ascii="ＭＳ 明朝" w:eastAsia="ＭＳ 明朝" w:hAnsi="ＭＳ 明朝" w:hint="eastAsia"/>
                <w:color w:val="000000"/>
                <w:w w:val="50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val="single" w:color="000000"/>
              </w:rPr>
            </w:pPr>
          </w:p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電話</w:t>
            </w: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131954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377243" w:rsidRPr="00131954" w:rsidTr="00F61A5F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w w:val="66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hint="eastAsia"/>
                <w:color w:val="000000"/>
                <w:w w:val="66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377243" w:rsidRPr="00131954" w:rsidTr="00F61A5F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31954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43" w:rsidRPr="00131954" w:rsidRDefault="00377243" w:rsidP="00F6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bookmarkEnd w:id="0"/>
      <w:bookmarkEnd w:id="1"/>
    </w:tbl>
    <w:p w:rsidR="001D3A5D" w:rsidRDefault="001D3A5D" w:rsidP="00377243">
      <w:pPr>
        <w:overflowPunct w:val="0"/>
        <w:spacing w:line="292" w:lineRule="exact"/>
        <w:textAlignment w:val="baseline"/>
        <w:rPr>
          <w:rFonts w:hint="eastAsia"/>
        </w:rPr>
      </w:pPr>
    </w:p>
    <w:sectPr w:rsidR="001D3A5D" w:rsidSect="00021104">
      <w:headerReference w:type="default" r:id="rId8"/>
      <w:footerReference w:type="default" r:id="rId9"/>
      <w:pgSz w:w="11905" w:h="16837"/>
      <w:pgMar w:top="-851" w:right="1415" w:bottom="142" w:left="1276" w:header="720" w:footer="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BC" w:rsidRDefault="003919BC" w:rsidP="00377243">
      <w:r>
        <w:separator/>
      </w:r>
    </w:p>
  </w:endnote>
  <w:endnote w:type="continuationSeparator" w:id="0">
    <w:p w:rsidR="003919BC" w:rsidRDefault="003919BC" w:rsidP="0037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90" w:rsidRDefault="003919B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BC" w:rsidRDefault="003919BC" w:rsidP="00377243">
      <w:r>
        <w:separator/>
      </w:r>
    </w:p>
  </w:footnote>
  <w:footnote w:type="continuationSeparator" w:id="0">
    <w:p w:rsidR="003919BC" w:rsidRDefault="003919BC" w:rsidP="0037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90" w:rsidRDefault="003919BC">
    <w:pPr>
      <w:autoSpaceDE w:val="0"/>
      <w:autoSpaceDN w:val="0"/>
      <w:adjustRightInd w:val="0"/>
      <w:spacing w:line="336" w:lineRule="atLeast"/>
      <w:jc w:val="right"/>
      <w:rPr>
        <w:rFonts w:ascii="Century" w:eastAsia="ＭＳ 明朝" w:hAnsi="ＭＳ 明朝" w:cs="ＭＳ 明朝"/>
        <w:color w:val="00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43"/>
    <w:rsid w:val="00021104"/>
    <w:rsid w:val="001D3A5D"/>
    <w:rsid w:val="00377243"/>
    <w:rsid w:val="0039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ABAB6"/>
  <w15:chartTrackingRefBased/>
  <w15:docId w15:val="{68885C5B-B509-4740-92B5-92E674EB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4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243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377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243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C28A-998E-4D26-B7C5-C35FD04E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海南市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yamanoi</dc:creator>
  <cp:keywords/>
  <dc:description/>
  <cp:lastModifiedBy>yamanoi</cp:lastModifiedBy>
  <cp:revision>1</cp:revision>
  <dcterms:created xsi:type="dcterms:W3CDTF">2021-03-21T06:34:00Z</dcterms:created>
  <dcterms:modified xsi:type="dcterms:W3CDTF">2021-03-21T06:48:00Z</dcterms:modified>
</cp:coreProperties>
</file>