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3402"/>
        <w:gridCol w:w="1422"/>
        <w:gridCol w:w="2409"/>
      </w:tblGrid>
      <w:tr w:rsidR="00E06CBD" w14:paraId="317E59FD" w14:textId="77777777" w:rsidTr="0024263F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F9FB3" w14:textId="77777777" w:rsidR="006A1823" w:rsidRPr="00EC6E8A" w:rsidRDefault="008A2DE7">
            <w:pPr>
              <w:rPr>
                <w:rFonts w:hint="eastAsia"/>
                <w:szCs w:val="21"/>
              </w:rPr>
            </w:pPr>
            <w:r w:rsidRPr="008A2DE7">
              <w:rPr>
                <w:rFonts w:hint="eastAsia"/>
                <w:szCs w:val="21"/>
              </w:rPr>
              <w:t>別記</w:t>
            </w:r>
            <w:r w:rsidR="00E06CBD" w:rsidRPr="008A2DE7">
              <w:rPr>
                <w:rFonts w:hint="eastAsia"/>
                <w:szCs w:val="21"/>
              </w:rPr>
              <w:t>第</w:t>
            </w:r>
            <w:r w:rsidRPr="008A2DE7">
              <w:rPr>
                <w:rFonts w:hint="eastAsia"/>
                <w:szCs w:val="21"/>
              </w:rPr>
              <w:t>20</w:t>
            </w:r>
            <w:r w:rsidR="00E06CBD" w:rsidRPr="008A2DE7">
              <w:rPr>
                <w:rFonts w:hint="eastAsia"/>
                <w:szCs w:val="21"/>
              </w:rPr>
              <w:t>号</w:t>
            </w:r>
            <w:r w:rsidRPr="008A2DE7">
              <w:rPr>
                <w:rFonts w:hint="eastAsia"/>
                <w:szCs w:val="21"/>
              </w:rPr>
              <w:t>様式</w:t>
            </w:r>
            <w:r w:rsidR="00FB5B34" w:rsidRPr="008A2DE7">
              <w:rPr>
                <w:rFonts w:hint="eastAsia"/>
                <w:szCs w:val="21"/>
              </w:rPr>
              <w:t>（</w:t>
            </w:r>
            <w:r w:rsidR="00FB5B34" w:rsidRPr="00EC6E8A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 w:rsidR="00FB5B34" w:rsidRPr="00EC6E8A">
              <w:rPr>
                <w:rFonts w:hint="eastAsia"/>
                <w:szCs w:val="21"/>
              </w:rPr>
              <w:t>条</w:t>
            </w:r>
            <w:r w:rsidR="00E06CBD" w:rsidRPr="00EC6E8A">
              <w:rPr>
                <w:rFonts w:hint="eastAsia"/>
                <w:szCs w:val="21"/>
              </w:rPr>
              <w:t>関係）</w:t>
            </w:r>
          </w:p>
        </w:tc>
      </w:tr>
      <w:tr w:rsidR="00E06CBD" w14:paraId="0F02801C" w14:textId="77777777" w:rsidTr="0024263F">
        <w:tc>
          <w:tcPr>
            <w:tcW w:w="9747" w:type="dxa"/>
            <w:gridSpan w:val="4"/>
            <w:tcBorders>
              <w:bottom w:val="nil"/>
            </w:tcBorders>
            <w:shd w:val="clear" w:color="auto" w:fill="auto"/>
          </w:tcPr>
          <w:p w14:paraId="574F0F15" w14:textId="77777777" w:rsidR="006A1823" w:rsidRPr="00EC6E8A" w:rsidRDefault="00E06CBD" w:rsidP="00A94BFD">
            <w:pPr>
              <w:jc w:val="center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浄化槽使用廃止届出書</w:t>
            </w:r>
          </w:p>
        </w:tc>
      </w:tr>
      <w:tr w:rsidR="00925245" w14:paraId="12DA4D32" w14:textId="77777777" w:rsidTr="0024263F">
        <w:tc>
          <w:tcPr>
            <w:tcW w:w="974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DF95FBA" w14:textId="77777777" w:rsidR="00925245" w:rsidRPr="001B1ABC" w:rsidRDefault="00925245" w:rsidP="00925245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Pr="001B1AB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月　　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25245" w14:paraId="5EBE07B1" w14:textId="77777777" w:rsidTr="0024263F">
        <w:trPr>
          <w:trHeight w:val="328"/>
        </w:trPr>
        <w:tc>
          <w:tcPr>
            <w:tcW w:w="974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03CEC" w14:textId="77777777" w:rsidR="00925245" w:rsidRPr="001B1ABC" w:rsidRDefault="00925245" w:rsidP="00925245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海南市長</w:t>
            </w:r>
            <w:r w:rsidRPr="001B1AB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様</w:t>
            </w:r>
          </w:p>
        </w:tc>
      </w:tr>
      <w:tr w:rsidR="008A2DE7" w14:paraId="3C76A247" w14:textId="77777777" w:rsidTr="0024263F">
        <w:trPr>
          <w:trHeight w:val="352"/>
        </w:trPr>
        <w:tc>
          <w:tcPr>
            <w:tcW w:w="9747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3A08F6" w14:textId="77777777" w:rsidR="008A2DE7" w:rsidRPr="001B1ABC" w:rsidRDefault="008A2DE7" w:rsidP="008A2DE7">
            <w:pPr>
              <w:ind w:firstLineChars="1600" w:firstLine="33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8A2DE7" w14:paraId="5D53A401" w14:textId="77777777" w:rsidTr="0024263F">
        <w:trPr>
          <w:trHeight w:val="99"/>
        </w:trPr>
        <w:tc>
          <w:tcPr>
            <w:tcW w:w="974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3C60A0" w14:textId="77777777" w:rsidR="008A2DE7" w:rsidRPr="00A911E9" w:rsidRDefault="008A2DE7" w:rsidP="008A2DE7">
            <w:pPr>
              <w:ind w:firstLineChars="1700" w:firstLine="357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－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8A2DE7" w14:paraId="377EFC3C" w14:textId="77777777" w:rsidTr="0024263F">
        <w:trPr>
          <w:trHeight w:val="1377"/>
        </w:trPr>
        <w:tc>
          <w:tcPr>
            <w:tcW w:w="974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797F2" w14:textId="77777777" w:rsidR="008A2DE7" w:rsidRDefault="00176FB1" w:rsidP="008A2DE7">
            <w:pPr>
              <w:ind w:leftChars="800" w:left="1680" w:firstLineChars="900" w:firstLine="189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FB1" w:rsidRPr="00176FB1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176FB1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  <w:r w:rsidR="008A2DE7" w:rsidRPr="00204971">
              <w:rPr>
                <w:rFonts w:hint="eastAsia"/>
                <w:sz w:val="16"/>
                <w:szCs w:val="16"/>
              </w:rPr>
              <w:t>（法人にあ</w:t>
            </w:r>
            <w:r w:rsidR="008A2DE7">
              <w:rPr>
                <w:rFonts w:hint="eastAsia"/>
                <w:sz w:val="16"/>
                <w:szCs w:val="16"/>
              </w:rPr>
              <w:t>っ</w:t>
            </w:r>
            <w:r w:rsidR="008A2DE7" w:rsidRPr="00204971">
              <w:rPr>
                <w:rFonts w:hint="eastAsia"/>
                <w:sz w:val="16"/>
                <w:szCs w:val="16"/>
              </w:rPr>
              <w:t>ては、名称及び代表者の氏名）</w:t>
            </w:r>
          </w:p>
          <w:p w14:paraId="401D1A19" w14:textId="77777777" w:rsidR="008A2DE7" w:rsidRPr="001B1ABC" w:rsidRDefault="008A2DE7" w:rsidP="008A2DE7">
            <w:pPr>
              <w:ind w:leftChars="800" w:left="16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8A2DE7" w:rsidRPr="00176FB1" w14:paraId="07CF499B" w14:textId="77777777" w:rsidTr="0024263F">
        <w:tc>
          <w:tcPr>
            <w:tcW w:w="974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D9F6AC2" w14:textId="77777777" w:rsidR="008A2DE7" w:rsidRPr="001B1ABC" w:rsidRDefault="008A2DE7" w:rsidP="008A2DE7">
            <w:pPr>
              <w:ind w:leftChars="800" w:left="1680" w:firstLineChars="900" w:firstLine="189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（　　　　－　　　　　－　　　　　）</w:t>
            </w:r>
          </w:p>
        </w:tc>
      </w:tr>
      <w:tr w:rsidR="00E06CBD" w14:paraId="6CCC490B" w14:textId="77777777" w:rsidTr="0024263F">
        <w:trPr>
          <w:trHeight w:val="367"/>
        </w:trPr>
        <w:tc>
          <w:tcPr>
            <w:tcW w:w="9747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6476A78" w14:textId="77777777" w:rsidR="006A1823" w:rsidRPr="00EC6E8A" w:rsidRDefault="00ED79F9" w:rsidP="00EC6E8A">
            <w:pPr>
              <w:ind w:firstLineChars="100" w:firstLine="21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浄化槽の使用を廃止したので、浄化槽法</w:t>
            </w:r>
            <w:r w:rsidR="00191F44" w:rsidRPr="00EC6E8A">
              <w:rPr>
                <w:rFonts w:hint="eastAsia"/>
                <w:szCs w:val="21"/>
              </w:rPr>
              <w:t>第</w:t>
            </w:r>
            <w:r w:rsidR="00EC6E8A" w:rsidRPr="00EC6E8A">
              <w:rPr>
                <w:rFonts w:ascii="ＭＳ 明朝" w:hAnsi="ＭＳ 明朝" w:hint="eastAsia"/>
                <w:szCs w:val="21"/>
              </w:rPr>
              <w:t>11</w:t>
            </w:r>
            <w:r w:rsidR="00191F44" w:rsidRPr="00EC6E8A">
              <w:rPr>
                <w:rFonts w:hint="eastAsia"/>
                <w:szCs w:val="21"/>
              </w:rPr>
              <w:t>条の</w:t>
            </w:r>
            <w:r w:rsidR="00FB5B34" w:rsidRPr="00EC6E8A">
              <w:rPr>
                <w:rFonts w:hint="eastAsia"/>
                <w:szCs w:val="21"/>
              </w:rPr>
              <w:t>３</w:t>
            </w:r>
            <w:r w:rsidRPr="00EC6E8A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E06CBD" w14:paraId="65C041A7" w14:textId="77777777" w:rsidTr="0024263F">
        <w:trPr>
          <w:trHeight w:val="567"/>
        </w:trPr>
        <w:tc>
          <w:tcPr>
            <w:tcW w:w="2514" w:type="dxa"/>
            <w:shd w:val="clear" w:color="auto" w:fill="auto"/>
            <w:vAlign w:val="center"/>
          </w:tcPr>
          <w:p w14:paraId="741B27D3" w14:textId="77777777" w:rsidR="00ED79F9" w:rsidRPr="00EC6E8A" w:rsidRDefault="00412ECF" w:rsidP="002237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E06CBD" w:rsidRPr="00412ECF">
              <w:rPr>
                <w:rFonts w:hint="eastAsia"/>
                <w:w w:val="88"/>
                <w:kern w:val="0"/>
                <w:szCs w:val="21"/>
                <w:fitText w:val="1680" w:id="-2044972287"/>
              </w:rPr>
              <w:t>設置場所の地名地</w:t>
            </w:r>
            <w:r w:rsidR="00E06CBD" w:rsidRPr="00412ECF">
              <w:rPr>
                <w:rFonts w:hint="eastAsia"/>
                <w:spacing w:val="13"/>
                <w:w w:val="88"/>
                <w:kern w:val="0"/>
                <w:szCs w:val="21"/>
                <w:fitText w:val="1680" w:id="-2044972287"/>
              </w:rPr>
              <w:t>番</w:t>
            </w:r>
          </w:p>
        </w:tc>
        <w:tc>
          <w:tcPr>
            <w:tcW w:w="7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3BB2B" w14:textId="77777777"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925245" w14:paraId="747AA35E" w14:textId="77777777" w:rsidTr="0024263F">
        <w:trPr>
          <w:trHeight w:val="567"/>
        </w:trPr>
        <w:tc>
          <w:tcPr>
            <w:tcW w:w="2514" w:type="dxa"/>
            <w:shd w:val="clear" w:color="auto" w:fill="auto"/>
            <w:vAlign w:val="center"/>
          </w:tcPr>
          <w:p w14:paraId="1BA38620" w14:textId="77777777" w:rsidR="00925245" w:rsidRPr="00EC6E8A" w:rsidRDefault="00412ECF" w:rsidP="009252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925245" w:rsidRPr="00EC6E8A">
              <w:rPr>
                <w:rFonts w:hint="eastAsia"/>
                <w:szCs w:val="21"/>
              </w:rPr>
              <w:t>使用廃止の年月日</w:t>
            </w:r>
          </w:p>
        </w:tc>
        <w:tc>
          <w:tcPr>
            <w:tcW w:w="7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4706" w14:textId="77777777" w:rsidR="00925245" w:rsidRPr="001B1ABC" w:rsidRDefault="00925245" w:rsidP="008A2D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Pr="001B1ABC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日</w:t>
            </w:r>
          </w:p>
        </w:tc>
      </w:tr>
      <w:tr w:rsidR="00E06CBD" w14:paraId="5A318C77" w14:textId="77777777" w:rsidTr="0024263F">
        <w:trPr>
          <w:trHeight w:val="567"/>
        </w:trPr>
        <w:tc>
          <w:tcPr>
            <w:tcW w:w="2514" w:type="dxa"/>
            <w:shd w:val="clear" w:color="auto" w:fill="auto"/>
            <w:vAlign w:val="center"/>
          </w:tcPr>
          <w:p w14:paraId="1FDA4676" w14:textId="77777777" w:rsidR="003A01FB" w:rsidRPr="00EC6E8A" w:rsidRDefault="00412ECF" w:rsidP="002237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 w:rsidR="00E06CBD" w:rsidRPr="00EC6E8A">
              <w:rPr>
                <w:rFonts w:hint="eastAsia"/>
                <w:szCs w:val="21"/>
              </w:rPr>
              <w:t>処理の対象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13CDD358" w14:textId="77777777" w:rsidR="00DD7209" w:rsidRPr="00EC6E8A" w:rsidRDefault="00030B01" w:rsidP="008A2D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①し尿のみ</w:t>
            </w:r>
            <w:r w:rsidR="008A2DE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E06CBD" w:rsidRPr="00EC6E8A">
              <w:rPr>
                <w:rFonts w:hint="eastAsia"/>
                <w:szCs w:val="21"/>
              </w:rPr>
              <w:t>②し尿及び雑排水</w:t>
            </w:r>
          </w:p>
        </w:tc>
      </w:tr>
      <w:tr w:rsidR="00E06CBD" w14:paraId="1A50754E" w14:textId="77777777" w:rsidTr="0024263F">
        <w:trPr>
          <w:trHeight w:val="567"/>
        </w:trPr>
        <w:tc>
          <w:tcPr>
            <w:tcW w:w="2514" w:type="dxa"/>
            <w:shd w:val="clear" w:color="auto" w:fill="auto"/>
            <w:vAlign w:val="center"/>
          </w:tcPr>
          <w:p w14:paraId="39E6A598" w14:textId="77777777" w:rsidR="00ED79F9" w:rsidRPr="00EC6E8A" w:rsidRDefault="00412ECF" w:rsidP="002237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４．</w:t>
            </w:r>
            <w:r w:rsidR="00E06CBD" w:rsidRPr="00EC6E8A">
              <w:rPr>
                <w:rFonts w:hint="eastAsia"/>
                <w:szCs w:val="21"/>
              </w:rPr>
              <w:t>廃止の理由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606B956E" w14:textId="77777777"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8A2DE7" w14:paraId="151A0F20" w14:textId="77777777" w:rsidTr="0024263F">
        <w:trPr>
          <w:trHeight w:val="1282"/>
        </w:trPr>
        <w:tc>
          <w:tcPr>
            <w:tcW w:w="2514" w:type="dxa"/>
            <w:shd w:val="clear" w:color="auto" w:fill="auto"/>
            <w:vAlign w:val="center"/>
          </w:tcPr>
          <w:p w14:paraId="1BB0EABC" w14:textId="77777777" w:rsidR="008A2DE7" w:rsidRDefault="00412ECF" w:rsidP="00AC24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５．</w:t>
            </w:r>
            <w:r w:rsidR="008A2DE7" w:rsidRPr="00412ECF">
              <w:rPr>
                <w:rFonts w:hint="eastAsia"/>
                <w:w w:val="88"/>
                <w:kern w:val="0"/>
                <w:szCs w:val="21"/>
                <w:fitText w:val="1680" w:id="-2044972288"/>
              </w:rPr>
              <w:t>設置届出書等の受</w:t>
            </w:r>
            <w:r w:rsidR="008A2DE7" w:rsidRPr="00412ECF">
              <w:rPr>
                <w:rFonts w:hint="eastAsia"/>
                <w:spacing w:val="13"/>
                <w:w w:val="88"/>
                <w:kern w:val="0"/>
                <w:szCs w:val="21"/>
                <w:fitText w:val="1680" w:id="-2044972288"/>
              </w:rPr>
              <w:t>理</w:t>
            </w:r>
          </w:p>
          <w:p w14:paraId="6D29E704" w14:textId="77777777" w:rsidR="008A2DE7" w:rsidRPr="001B1ABC" w:rsidRDefault="008A2DE7" w:rsidP="00AC24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412ECF">
              <w:rPr>
                <w:rFonts w:hint="eastAsia"/>
                <w:w w:val="88"/>
                <w:kern w:val="0"/>
                <w:szCs w:val="21"/>
                <w:fitText w:val="1680" w:id="-2044972286"/>
              </w:rPr>
              <w:t>年月日及び受付番</w:t>
            </w:r>
            <w:r w:rsidRPr="00412ECF">
              <w:rPr>
                <w:rFonts w:hint="eastAsia"/>
                <w:spacing w:val="13"/>
                <w:w w:val="88"/>
                <w:kern w:val="0"/>
                <w:szCs w:val="21"/>
                <w:fitText w:val="1680" w:id="-2044972286"/>
              </w:rPr>
              <w:t>号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7B90718C" w14:textId="77777777" w:rsidR="008A2DE7" w:rsidRDefault="008A2DE7" w:rsidP="008A2DE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  <w:p w14:paraId="6F60F3AE" w14:textId="77777777" w:rsidR="008A2DE7" w:rsidRDefault="008A2DE7" w:rsidP="00AC246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□設置（変更）届出書　　第　　　　　　　　　号</w:t>
            </w:r>
          </w:p>
          <w:p w14:paraId="757142BC" w14:textId="77777777" w:rsidR="008A2DE7" w:rsidRPr="001B1ABC" w:rsidRDefault="008A2DE7" w:rsidP="00AC2465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□設置（変更）計画書　　第　　　　　　　　　号</w:t>
            </w:r>
          </w:p>
        </w:tc>
      </w:tr>
      <w:tr w:rsidR="008A2DE7" w14:paraId="5F711246" w14:textId="77777777" w:rsidTr="0024263F">
        <w:trPr>
          <w:trHeight w:val="985"/>
        </w:trPr>
        <w:tc>
          <w:tcPr>
            <w:tcW w:w="2514" w:type="dxa"/>
            <w:shd w:val="clear" w:color="auto" w:fill="auto"/>
            <w:vAlign w:val="center"/>
          </w:tcPr>
          <w:p w14:paraId="23C2F699" w14:textId="77777777" w:rsidR="008A2DE7" w:rsidRPr="008A2DE7" w:rsidRDefault="00412ECF" w:rsidP="002237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６．</w:t>
            </w:r>
            <w:r w:rsidR="008A2DE7">
              <w:rPr>
                <w:rFonts w:hint="eastAsia"/>
                <w:szCs w:val="21"/>
              </w:rPr>
              <w:t>浄化槽の種類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097B195C" w14:textId="77777777" w:rsidR="008A2DE7" w:rsidRDefault="008A2DE7" w:rsidP="002237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製造業者　　　　　　　　　　形式</w:t>
            </w:r>
          </w:p>
          <w:p w14:paraId="5288A6BA" w14:textId="77777777" w:rsidR="008A2DE7" w:rsidRPr="00EC6E8A" w:rsidRDefault="008A2DE7" w:rsidP="002237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規模　　　　　人槽</w:t>
            </w:r>
          </w:p>
        </w:tc>
      </w:tr>
      <w:tr w:rsidR="008A2DE7" w14:paraId="66F0D60D" w14:textId="77777777" w:rsidTr="0024263F">
        <w:trPr>
          <w:trHeight w:val="567"/>
        </w:trPr>
        <w:tc>
          <w:tcPr>
            <w:tcW w:w="2514" w:type="dxa"/>
            <w:shd w:val="clear" w:color="auto" w:fill="auto"/>
            <w:vAlign w:val="center"/>
          </w:tcPr>
          <w:p w14:paraId="0FD6E611" w14:textId="77777777" w:rsidR="008A2DE7" w:rsidRPr="00EC6E8A" w:rsidRDefault="00412ECF" w:rsidP="008A2D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７．</w:t>
            </w:r>
            <w:r w:rsidR="008A2DE7">
              <w:rPr>
                <w:rFonts w:hint="eastAsia"/>
                <w:szCs w:val="21"/>
              </w:rPr>
              <w:t>最終清掃年月日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4244DD76" w14:textId="77777777" w:rsidR="008A2DE7" w:rsidRPr="001B1ABC" w:rsidRDefault="008A2DE7" w:rsidP="008A2D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Pr="001B1ABC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日</w:t>
            </w:r>
          </w:p>
        </w:tc>
      </w:tr>
      <w:tr w:rsidR="008A2DE7" w14:paraId="102FE7E6" w14:textId="77777777" w:rsidTr="0024263F">
        <w:trPr>
          <w:trHeight w:val="567"/>
        </w:trPr>
        <w:tc>
          <w:tcPr>
            <w:tcW w:w="2514" w:type="dxa"/>
            <w:shd w:val="clear" w:color="auto" w:fill="auto"/>
            <w:vAlign w:val="center"/>
          </w:tcPr>
          <w:p w14:paraId="405096ED" w14:textId="77777777" w:rsidR="008A2DE7" w:rsidRDefault="00412ECF" w:rsidP="008A2D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８．</w:t>
            </w:r>
            <w:r w:rsidR="008A2DE7">
              <w:rPr>
                <w:rFonts w:hint="eastAsia"/>
                <w:szCs w:val="21"/>
              </w:rPr>
              <w:t>最終清掃業者名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6EBAD2A5" w14:textId="77777777" w:rsidR="008A2DE7" w:rsidRDefault="008A2DE7" w:rsidP="008A2D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6FB1" w:rsidRPr="001B1ABC" w14:paraId="41AA1E45" w14:textId="77777777" w:rsidTr="0024263F">
        <w:trPr>
          <w:trHeight w:val="180"/>
        </w:trPr>
        <w:tc>
          <w:tcPr>
            <w:tcW w:w="2514" w:type="dxa"/>
            <w:vMerge w:val="restart"/>
            <w:shd w:val="clear" w:color="auto" w:fill="auto"/>
          </w:tcPr>
          <w:p w14:paraId="18E02206" w14:textId="77777777" w:rsidR="00176FB1" w:rsidRPr="001B1ABC" w:rsidRDefault="00176FB1" w:rsidP="008A2DE7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※</w:t>
            </w:r>
            <w:r w:rsidR="00023468">
              <w:rPr>
                <w:rFonts w:hint="eastAsia"/>
                <w:szCs w:val="21"/>
              </w:rPr>
              <w:t>行政庁</w:t>
            </w:r>
            <w:r w:rsidRPr="001B1ABC">
              <w:rPr>
                <w:rFonts w:hint="eastAsia"/>
                <w:szCs w:val="21"/>
              </w:rPr>
              <w:t>処理欄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5EDE2" w14:textId="77777777" w:rsidR="00176FB1" w:rsidRPr="001B1ABC" w:rsidRDefault="00176FB1" w:rsidP="008A2D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浄化槽台帳手入れ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EFA9" w14:textId="77777777" w:rsidR="00176FB1" w:rsidRPr="001B1ABC" w:rsidRDefault="00176FB1" w:rsidP="008A2D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C0E0A32" w14:textId="77777777" w:rsidR="00176FB1" w:rsidRPr="001B1ABC" w:rsidRDefault="00176FB1" w:rsidP="008A2DE7">
            <w:pPr>
              <w:rPr>
                <w:szCs w:val="21"/>
              </w:rPr>
            </w:pPr>
          </w:p>
        </w:tc>
      </w:tr>
      <w:tr w:rsidR="00176FB1" w:rsidRPr="001B1ABC" w14:paraId="10F67A05" w14:textId="77777777" w:rsidTr="0024263F">
        <w:trPr>
          <w:trHeight w:val="904"/>
        </w:trPr>
        <w:tc>
          <w:tcPr>
            <w:tcW w:w="25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580B84" w14:textId="77777777" w:rsidR="00176FB1" w:rsidRPr="001B1ABC" w:rsidRDefault="00176FB1" w:rsidP="008A2DE7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EA79C" w14:textId="77777777" w:rsidR="00176FB1" w:rsidRPr="001B1ABC" w:rsidRDefault="00176FB1" w:rsidP="008A2D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0F1A7" w14:textId="77777777" w:rsidR="00176FB1" w:rsidRPr="001B1ABC" w:rsidRDefault="00176FB1" w:rsidP="008A2DE7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34F51" w14:textId="77777777" w:rsidR="00176FB1" w:rsidRPr="001B1ABC" w:rsidRDefault="00176FB1" w:rsidP="008A2DE7">
            <w:pPr>
              <w:rPr>
                <w:szCs w:val="21"/>
              </w:rPr>
            </w:pPr>
          </w:p>
        </w:tc>
      </w:tr>
      <w:tr w:rsidR="008A2DE7" w14:paraId="3F3FAD6D" w14:textId="77777777" w:rsidTr="0024263F">
        <w:trPr>
          <w:trHeight w:val="377"/>
        </w:trPr>
        <w:tc>
          <w:tcPr>
            <w:tcW w:w="974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B3D001" w14:textId="77777777" w:rsidR="008A2DE7" w:rsidRPr="00EC6E8A" w:rsidRDefault="008A2DE7" w:rsidP="008A2DE7">
            <w:pPr>
              <w:rPr>
                <w:rFonts w:hint="eastAsia"/>
                <w:szCs w:val="21"/>
              </w:rPr>
            </w:pPr>
          </w:p>
        </w:tc>
      </w:tr>
    </w:tbl>
    <w:p w14:paraId="08ECFA21" w14:textId="77777777" w:rsidR="00CD7469" w:rsidRDefault="00CD7469" w:rsidP="003A01FB">
      <w:pPr>
        <w:rPr>
          <w:rFonts w:hint="eastAsia"/>
          <w:sz w:val="24"/>
        </w:rPr>
      </w:pPr>
    </w:p>
    <w:sectPr w:rsidR="00CD7469" w:rsidSect="002426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1990" w14:textId="77777777" w:rsidR="007D73EB" w:rsidRDefault="007D73EB" w:rsidP="00925245">
      <w:r>
        <w:separator/>
      </w:r>
    </w:p>
  </w:endnote>
  <w:endnote w:type="continuationSeparator" w:id="0">
    <w:p w14:paraId="624A6A47" w14:textId="77777777" w:rsidR="007D73EB" w:rsidRDefault="007D73EB" w:rsidP="0092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7B10" w14:textId="77777777" w:rsidR="007D73EB" w:rsidRDefault="007D73EB" w:rsidP="00925245">
      <w:r>
        <w:separator/>
      </w:r>
    </w:p>
  </w:footnote>
  <w:footnote w:type="continuationSeparator" w:id="0">
    <w:p w14:paraId="6FC60F0F" w14:textId="77777777" w:rsidR="007D73EB" w:rsidRDefault="007D73EB" w:rsidP="0092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15912"/>
    <w:rsid w:val="00023468"/>
    <w:rsid w:val="00030B01"/>
    <w:rsid w:val="00044709"/>
    <w:rsid w:val="000E088C"/>
    <w:rsid w:val="000F646A"/>
    <w:rsid w:val="00123887"/>
    <w:rsid w:val="00163AF0"/>
    <w:rsid w:val="001709A8"/>
    <w:rsid w:val="00176FB1"/>
    <w:rsid w:val="00191F44"/>
    <w:rsid w:val="001D2041"/>
    <w:rsid w:val="001F31EA"/>
    <w:rsid w:val="001F4234"/>
    <w:rsid w:val="002217BF"/>
    <w:rsid w:val="002237C3"/>
    <w:rsid w:val="002416C6"/>
    <w:rsid w:val="0024263F"/>
    <w:rsid w:val="0038694F"/>
    <w:rsid w:val="003A01FB"/>
    <w:rsid w:val="003F218A"/>
    <w:rsid w:val="00412ECF"/>
    <w:rsid w:val="004330F3"/>
    <w:rsid w:val="00450CC7"/>
    <w:rsid w:val="004F08B7"/>
    <w:rsid w:val="00565AB0"/>
    <w:rsid w:val="005C2D8C"/>
    <w:rsid w:val="005E4B7E"/>
    <w:rsid w:val="00614A7B"/>
    <w:rsid w:val="0066632B"/>
    <w:rsid w:val="006A1823"/>
    <w:rsid w:val="006C6765"/>
    <w:rsid w:val="006F3D01"/>
    <w:rsid w:val="00785F67"/>
    <w:rsid w:val="007A66DA"/>
    <w:rsid w:val="007C56C0"/>
    <w:rsid w:val="007C60E2"/>
    <w:rsid w:val="007D73EB"/>
    <w:rsid w:val="007F57E4"/>
    <w:rsid w:val="008706C0"/>
    <w:rsid w:val="008A2DE7"/>
    <w:rsid w:val="008A7971"/>
    <w:rsid w:val="008F7FF2"/>
    <w:rsid w:val="0090385B"/>
    <w:rsid w:val="00907897"/>
    <w:rsid w:val="00925245"/>
    <w:rsid w:val="0093786D"/>
    <w:rsid w:val="009B240B"/>
    <w:rsid w:val="009F08FE"/>
    <w:rsid w:val="009F0A37"/>
    <w:rsid w:val="00A02523"/>
    <w:rsid w:val="00A07805"/>
    <w:rsid w:val="00A94BFD"/>
    <w:rsid w:val="00AC2465"/>
    <w:rsid w:val="00B20EF5"/>
    <w:rsid w:val="00BC3F13"/>
    <w:rsid w:val="00BE26BE"/>
    <w:rsid w:val="00C72245"/>
    <w:rsid w:val="00C84866"/>
    <w:rsid w:val="00CA5C2B"/>
    <w:rsid w:val="00CD3710"/>
    <w:rsid w:val="00CD7469"/>
    <w:rsid w:val="00D16B26"/>
    <w:rsid w:val="00D216FD"/>
    <w:rsid w:val="00DD7209"/>
    <w:rsid w:val="00E06CBD"/>
    <w:rsid w:val="00EC6E8A"/>
    <w:rsid w:val="00ED79F9"/>
    <w:rsid w:val="00F04C1F"/>
    <w:rsid w:val="00F26861"/>
    <w:rsid w:val="00F346D9"/>
    <w:rsid w:val="00F41FBE"/>
    <w:rsid w:val="00FB5B34"/>
    <w:rsid w:val="00FC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B340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2024-04-08T04:23:00Z</dcterms:created>
  <dcterms:modified xsi:type="dcterms:W3CDTF">2024-04-08T04:23:00Z</dcterms:modified>
</cp:coreProperties>
</file>