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61D" w:rsidRDefault="0005061D" w:rsidP="0034577A">
      <w:pPr>
        <w:jc w:val="right"/>
      </w:pPr>
      <w:r>
        <w:t>令和　   年 　  月  　 日</w:t>
      </w:r>
    </w:p>
    <w:p w:rsidR="0005061D" w:rsidRDefault="0005061D" w:rsidP="0005061D">
      <w:r>
        <w:rPr>
          <w:rFonts w:hint="eastAsia"/>
        </w:rPr>
        <w:t>海南市長　神出　政巳　様</w:t>
      </w:r>
    </w:p>
    <w:p w:rsidR="0005061D" w:rsidRDefault="0005061D" w:rsidP="0005061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21B6" w:rsidRDefault="0005061D" w:rsidP="005121B6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　　</w:t>
      </w:r>
      <w:r w:rsidR="005121B6">
        <w:rPr>
          <w:rFonts w:hint="eastAsia"/>
        </w:rPr>
        <w:t>氏名</w:t>
      </w:r>
    </w:p>
    <w:p w:rsidR="0005061D" w:rsidRDefault="0005061D" w:rsidP="0005061D">
      <w:r>
        <w:tab/>
      </w:r>
      <w:r>
        <w:tab/>
      </w:r>
      <w:r>
        <w:tab/>
      </w:r>
    </w:p>
    <w:p w:rsidR="0005061D" w:rsidRDefault="0005061D" w:rsidP="000506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61D" w:rsidRDefault="0005061D" w:rsidP="0005061D">
      <w:pPr>
        <w:jc w:val="center"/>
      </w:pPr>
    </w:p>
    <w:p w:rsidR="0005061D" w:rsidRDefault="0005061D" w:rsidP="0005061D">
      <w:pPr>
        <w:jc w:val="center"/>
      </w:pPr>
      <w:r>
        <w:rPr>
          <w:rFonts w:hint="eastAsia"/>
        </w:rPr>
        <w:t>令和</w:t>
      </w:r>
      <w:r w:rsidR="0061428E">
        <w:t>5</w:t>
      </w:r>
      <w:r>
        <w:rPr>
          <w:rFonts w:hint="eastAsia"/>
        </w:rPr>
        <w:t>年度中山間地域等直接支払事業に係る実績報告について</w:t>
      </w:r>
    </w:p>
    <w:p w:rsidR="0005061D" w:rsidRDefault="0005061D" w:rsidP="000506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6B35" w:rsidRDefault="0005061D" w:rsidP="0005061D">
      <w:r>
        <w:rPr>
          <w:rFonts w:hint="eastAsia"/>
        </w:rPr>
        <w:t xml:space="preserve">　　令和</w:t>
      </w:r>
      <w:r w:rsidR="0061428E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年度中山間地域等直接支払事業について、海南市補助金等交付規則第１２条の規定により、別添のとおり実績を報告します。</w:t>
      </w:r>
    </w:p>
    <w:p w:rsidR="0005061D" w:rsidRDefault="0005061D" w:rsidP="0005061D"/>
    <w:p w:rsidR="0005061D" w:rsidRDefault="0005061D" w:rsidP="0005061D"/>
    <w:p w:rsidR="0005061D" w:rsidRDefault="0005061D" w:rsidP="00DA66F6">
      <w:pPr>
        <w:jc w:val="center"/>
      </w:pPr>
      <w:r>
        <w:rPr>
          <w:rFonts w:hint="eastAsia"/>
        </w:rPr>
        <w:t>記</w:t>
      </w:r>
    </w:p>
    <w:p w:rsidR="0005061D" w:rsidRDefault="0005061D" w:rsidP="0005061D"/>
    <w:p w:rsidR="00DA66F6" w:rsidRDefault="00DA66F6" w:rsidP="0005061D"/>
    <w:p w:rsidR="0005061D" w:rsidRDefault="0005061D" w:rsidP="00DA66F6">
      <w:pPr>
        <w:ind w:firstLine="1470"/>
      </w:pPr>
      <w:r>
        <w:rPr>
          <w:rFonts w:hint="eastAsia"/>
        </w:rPr>
        <w:t>１．</w:t>
      </w:r>
      <w:r w:rsidR="00F654B6">
        <w:rPr>
          <w:rFonts w:hint="eastAsia"/>
        </w:rPr>
        <w:t>事業内容報告書</w:t>
      </w:r>
    </w:p>
    <w:p w:rsidR="004F7AEE" w:rsidRDefault="004F7AEE" w:rsidP="0005061D"/>
    <w:p w:rsidR="00DA66F6" w:rsidRDefault="00DA66F6" w:rsidP="00DA66F6">
      <w:pPr>
        <w:ind w:firstLine="1470"/>
      </w:pPr>
      <w:r>
        <w:rPr>
          <w:rFonts w:hint="eastAsia"/>
        </w:rPr>
        <w:t>２．</w:t>
      </w:r>
      <w:r w:rsidR="003D71D5">
        <w:rPr>
          <w:rFonts w:hint="eastAsia"/>
        </w:rPr>
        <w:t>収支</w:t>
      </w:r>
      <w:r w:rsidR="00BF7E78">
        <w:rPr>
          <w:rFonts w:hint="eastAsia"/>
        </w:rPr>
        <w:t>報告書</w:t>
      </w:r>
    </w:p>
    <w:p w:rsidR="00DA66F6" w:rsidRPr="00DA66F6" w:rsidRDefault="00DA66F6" w:rsidP="0005061D"/>
    <w:p w:rsidR="00A349F4" w:rsidRPr="00A349F4" w:rsidRDefault="00DA66F6" w:rsidP="00DA66F6">
      <w:pPr>
        <w:ind w:firstLine="1470"/>
      </w:pPr>
      <w:r>
        <w:rPr>
          <w:rFonts w:hint="eastAsia"/>
        </w:rPr>
        <w:t>３</w:t>
      </w:r>
      <w:r w:rsidR="00BC69FB" w:rsidRPr="00BC69FB">
        <w:rPr>
          <w:rFonts w:hint="eastAsia"/>
        </w:rPr>
        <w:t>．</w:t>
      </w:r>
      <w:r w:rsidR="00A349F4">
        <w:rPr>
          <w:rFonts w:hint="eastAsia"/>
        </w:rPr>
        <w:t>その他</w:t>
      </w:r>
    </w:p>
    <w:p w:rsidR="00BC69FB" w:rsidRDefault="00BC69FB" w:rsidP="00BC69FB"/>
    <w:p w:rsidR="00BC69FB" w:rsidRPr="0005061D" w:rsidRDefault="00BC69FB" w:rsidP="00BC69FB"/>
    <w:sectPr w:rsidR="00BC69FB" w:rsidRPr="00050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D16" w:rsidRDefault="00E72D16" w:rsidP="009B1201">
      <w:r>
        <w:separator/>
      </w:r>
    </w:p>
  </w:endnote>
  <w:endnote w:type="continuationSeparator" w:id="0">
    <w:p w:rsidR="00E72D16" w:rsidRDefault="00E72D16" w:rsidP="009B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D16" w:rsidRDefault="00E72D16" w:rsidP="009B1201">
      <w:r>
        <w:separator/>
      </w:r>
    </w:p>
  </w:footnote>
  <w:footnote w:type="continuationSeparator" w:id="0">
    <w:p w:rsidR="00E72D16" w:rsidRDefault="00E72D16" w:rsidP="009B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35"/>
    <w:rsid w:val="0005061D"/>
    <w:rsid w:val="000527A4"/>
    <w:rsid w:val="0012319F"/>
    <w:rsid w:val="00143F28"/>
    <w:rsid w:val="001441DB"/>
    <w:rsid w:val="0034577A"/>
    <w:rsid w:val="003D71D5"/>
    <w:rsid w:val="0045286A"/>
    <w:rsid w:val="004A361C"/>
    <w:rsid w:val="004F7AEE"/>
    <w:rsid w:val="005121B6"/>
    <w:rsid w:val="00572B17"/>
    <w:rsid w:val="0061428E"/>
    <w:rsid w:val="00663E3B"/>
    <w:rsid w:val="0067187B"/>
    <w:rsid w:val="00745551"/>
    <w:rsid w:val="007479E8"/>
    <w:rsid w:val="007671AD"/>
    <w:rsid w:val="00826B35"/>
    <w:rsid w:val="008F30F3"/>
    <w:rsid w:val="009327BC"/>
    <w:rsid w:val="009B1201"/>
    <w:rsid w:val="00A349F4"/>
    <w:rsid w:val="00A40B83"/>
    <w:rsid w:val="00BC69FB"/>
    <w:rsid w:val="00BF7E78"/>
    <w:rsid w:val="00C95335"/>
    <w:rsid w:val="00CF501F"/>
    <w:rsid w:val="00DA66F6"/>
    <w:rsid w:val="00E72D16"/>
    <w:rsid w:val="00EC273A"/>
    <w:rsid w:val="00EE2A56"/>
    <w:rsid w:val="00F35FDB"/>
    <w:rsid w:val="00F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3852B"/>
  <w15:chartTrackingRefBased/>
  <w15:docId w15:val="{3DF47DEB-B5EF-4E5B-BF7D-49CCFF72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201"/>
  </w:style>
  <w:style w:type="paragraph" w:styleId="a5">
    <w:name w:val="footer"/>
    <w:basedOn w:val="a"/>
    <w:link w:val="a6"/>
    <w:uiPriority w:val="99"/>
    <w:unhideWhenUsed/>
    <w:rsid w:val="009B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201"/>
  </w:style>
  <w:style w:type="paragraph" w:styleId="a7">
    <w:name w:val="Balloon Text"/>
    <w:basedOn w:val="a"/>
    <w:link w:val="a8"/>
    <w:uiPriority w:val="99"/>
    <w:semiHidden/>
    <w:unhideWhenUsed/>
    <w:rsid w:val="00EC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 和樹</dc:creator>
  <cp:keywords/>
  <dc:description/>
  <cp:lastModifiedBy>小西 悠太</cp:lastModifiedBy>
  <cp:revision>15</cp:revision>
  <cp:lastPrinted>2024-03-15T01:14:00Z</cp:lastPrinted>
  <dcterms:created xsi:type="dcterms:W3CDTF">2021-02-18T07:30:00Z</dcterms:created>
  <dcterms:modified xsi:type="dcterms:W3CDTF">2024-03-15T01:14:00Z</dcterms:modified>
</cp:coreProperties>
</file>