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37" w:rsidRPr="003E5B24" w:rsidRDefault="00D36F6C" w:rsidP="002F4B37">
      <w:pPr>
        <w:rPr>
          <w:sz w:val="28"/>
          <w:szCs w:val="2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27.3pt;width:480.4pt;height:618.05pt;z-index:251658240;mso-position-horizontal:center">
            <v:imagedata r:id="rId6" o:title=""/>
          </v:shape>
          <o:OLEObject Type="Embed" ProgID="Excel.Sheet.8" ShapeID="_x0000_s2050" DrawAspect="Content" ObjectID="_1772888373" r:id="rId7"/>
        </w:object>
      </w:r>
      <w:r w:rsidR="002F4B37" w:rsidRPr="003E5B24">
        <w:rPr>
          <w:rFonts w:hint="eastAsia"/>
          <w:sz w:val="28"/>
          <w:szCs w:val="26"/>
        </w:rPr>
        <w:t>○補助金交付の流れ</w:t>
      </w:r>
    </w:p>
    <w:p w:rsidR="00BC41DC" w:rsidRDefault="00BC41DC">
      <w:bookmarkStart w:id="0" w:name="_GoBack"/>
      <w:bookmarkEnd w:id="0"/>
    </w:p>
    <w:sectPr w:rsidR="00BC41DC" w:rsidSect="00E631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B37" w:rsidRDefault="002F4B37" w:rsidP="002F4B37">
      <w:r>
        <w:separator/>
      </w:r>
    </w:p>
  </w:endnote>
  <w:endnote w:type="continuationSeparator" w:id="0">
    <w:p w:rsidR="002F4B37" w:rsidRDefault="002F4B37" w:rsidP="002F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B37" w:rsidRDefault="002F4B37" w:rsidP="002F4B37">
      <w:r>
        <w:separator/>
      </w:r>
    </w:p>
  </w:footnote>
  <w:footnote w:type="continuationSeparator" w:id="0">
    <w:p w:rsidR="002F4B37" w:rsidRDefault="002F4B37" w:rsidP="002F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85"/>
    <w:rsid w:val="00087BF8"/>
    <w:rsid w:val="001B735C"/>
    <w:rsid w:val="002F4B37"/>
    <w:rsid w:val="007A1A6A"/>
    <w:rsid w:val="007C319A"/>
    <w:rsid w:val="00871285"/>
    <w:rsid w:val="008922E7"/>
    <w:rsid w:val="00BA69A5"/>
    <w:rsid w:val="00BC41DC"/>
    <w:rsid w:val="00D36F6C"/>
    <w:rsid w:val="00D571F0"/>
    <w:rsid w:val="00E63110"/>
    <w:rsid w:val="00F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ADEE51-7822-4AF5-B39E-523CA10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B37"/>
    <w:pPr>
      <w:widowControl w:val="0"/>
      <w:jc w:val="both"/>
    </w:pPr>
    <w:rPr>
      <w:rFonts w:ascii="HGｺﾞｼｯｸM" w:eastAsia="HGｺﾞｼｯｸM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F4B37"/>
  </w:style>
  <w:style w:type="paragraph" w:styleId="a5">
    <w:name w:val="footer"/>
    <w:basedOn w:val="a"/>
    <w:link w:val="a6"/>
    <w:uiPriority w:val="99"/>
    <w:unhideWhenUsed/>
    <w:rsid w:val="002F4B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F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 和葉</dc:creator>
  <cp:keywords/>
  <dc:description/>
  <cp:lastModifiedBy>園部 太郎</cp:lastModifiedBy>
  <cp:revision>7</cp:revision>
  <cp:lastPrinted>2023-03-08T06:37:00Z</cp:lastPrinted>
  <dcterms:created xsi:type="dcterms:W3CDTF">2023-03-08T02:34:00Z</dcterms:created>
  <dcterms:modified xsi:type="dcterms:W3CDTF">2024-03-25T07:13:00Z</dcterms:modified>
</cp:coreProperties>
</file>