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8615" w14:textId="77777777" w:rsidR="00562DBF" w:rsidRPr="00D31132" w:rsidRDefault="00562DBF" w:rsidP="00672287">
      <w:pPr>
        <w:ind w:right="840"/>
      </w:pPr>
    </w:p>
    <w:p w14:paraId="74E5C85D" w14:textId="2785DEDC" w:rsidR="00562DBF" w:rsidRPr="00490C92" w:rsidRDefault="00582D97" w:rsidP="00562DBF">
      <w:pPr>
        <w:jc w:val="center"/>
        <w:rPr>
          <w:rFonts w:ascii="ＭＳ 明朝" w:hAnsi="ＭＳ 明朝"/>
          <w:sz w:val="28"/>
          <w:szCs w:val="28"/>
        </w:rPr>
      </w:pPr>
      <w:r w:rsidRPr="00490C92">
        <w:rPr>
          <w:rFonts w:ascii="ＭＳ 明朝" w:hAnsi="ＭＳ 明朝" w:hint="eastAsia"/>
          <w:sz w:val="28"/>
          <w:szCs w:val="28"/>
        </w:rPr>
        <w:t>会社概要</w:t>
      </w:r>
    </w:p>
    <w:p w14:paraId="1A399A9E" w14:textId="77777777" w:rsidR="009C444C" w:rsidRPr="00490C92" w:rsidRDefault="009C444C" w:rsidP="009C444C">
      <w:pPr>
        <w:ind w:right="840"/>
        <w:rPr>
          <w:rFonts w:ascii="ＭＳ 明朝" w:hAnsi="ＭＳ 明朝"/>
        </w:rPr>
      </w:pPr>
    </w:p>
    <w:tbl>
      <w:tblPr>
        <w:tblW w:w="8777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5"/>
        <w:gridCol w:w="1654"/>
        <w:gridCol w:w="2410"/>
        <w:gridCol w:w="1276"/>
        <w:gridCol w:w="1842"/>
      </w:tblGrid>
      <w:tr w:rsidR="009C444C" w:rsidRPr="00490C92" w14:paraId="5CA1B673" w14:textId="77777777" w:rsidTr="009805E9">
        <w:trPr>
          <w:trHeight w:val="547"/>
        </w:trPr>
        <w:tc>
          <w:tcPr>
            <w:tcW w:w="1595" w:type="dxa"/>
            <w:shd w:val="clear" w:color="auto" w:fill="F2F2F2" w:themeFill="background1" w:themeFillShade="F2"/>
            <w:vAlign w:val="center"/>
          </w:tcPr>
          <w:p w14:paraId="110E62AE" w14:textId="77777777" w:rsidR="009C444C" w:rsidRPr="00490C92" w:rsidRDefault="009C444C" w:rsidP="00ED4B51">
            <w:pPr>
              <w:jc w:val="distribute"/>
              <w:rPr>
                <w:rFonts w:ascii="ＭＳ 明朝" w:hAnsi="ＭＳ 明朝"/>
                <w:szCs w:val="21"/>
              </w:rPr>
            </w:pPr>
            <w:r w:rsidRPr="00490C92">
              <w:rPr>
                <w:rFonts w:ascii="ＭＳ 明朝" w:hAnsi="ＭＳ 明朝" w:hint="eastAsia"/>
                <w:kern w:val="0"/>
                <w:szCs w:val="21"/>
              </w:rPr>
              <w:t>商号又は名称</w:t>
            </w:r>
          </w:p>
        </w:tc>
        <w:tc>
          <w:tcPr>
            <w:tcW w:w="7182" w:type="dxa"/>
            <w:gridSpan w:val="4"/>
            <w:vAlign w:val="center"/>
          </w:tcPr>
          <w:p w14:paraId="6FEC706B" w14:textId="77777777" w:rsidR="009C444C" w:rsidRPr="00490C92" w:rsidRDefault="009C444C" w:rsidP="00ED4B51">
            <w:pPr>
              <w:rPr>
                <w:rFonts w:ascii="ＭＳ 明朝" w:hAnsi="ＭＳ 明朝"/>
                <w:szCs w:val="21"/>
              </w:rPr>
            </w:pPr>
          </w:p>
        </w:tc>
      </w:tr>
      <w:tr w:rsidR="009C444C" w:rsidRPr="00490C92" w14:paraId="7926B9DF" w14:textId="77777777" w:rsidTr="009805E9">
        <w:trPr>
          <w:trHeight w:val="547"/>
        </w:trPr>
        <w:tc>
          <w:tcPr>
            <w:tcW w:w="1595" w:type="dxa"/>
            <w:shd w:val="clear" w:color="auto" w:fill="F2F2F2" w:themeFill="background1" w:themeFillShade="F2"/>
            <w:vAlign w:val="center"/>
          </w:tcPr>
          <w:p w14:paraId="2A6237D1" w14:textId="77777777" w:rsidR="002E24B2" w:rsidRDefault="002E24B2" w:rsidP="002E24B2">
            <w:pPr>
              <w:snapToGrid w:val="0"/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住所又は</w:t>
            </w:r>
          </w:p>
          <w:p w14:paraId="42E1441A" w14:textId="66BAE14D" w:rsidR="009C444C" w:rsidRPr="00490C92" w:rsidRDefault="002E24B2" w:rsidP="002E24B2">
            <w:pPr>
              <w:snapToGrid w:val="0"/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本社所在地</w:t>
            </w:r>
          </w:p>
        </w:tc>
        <w:tc>
          <w:tcPr>
            <w:tcW w:w="7182" w:type="dxa"/>
            <w:gridSpan w:val="4"/>
            <w:vAlign w:val="center"/>
          </w:tcPr>
          <w:p w14:paraId="56FE699E" w14:textId="77777777" w:rsidR="009C444C" w:rsidRPr="00490C92" w:rsidRDefault="009C444C" w:rsidP="00ED4B51">
            <w:pPr>
              <w:rPr>
                <w:rFonts w:ascii="ＭＳ 明朝" w:hAnsi="ＭＳ 明朝"/>
                <w:szCs w:val="21"/>
              </w:rPr>
            </w:pPr>
          </w:p>
        </w:tc>
      </w:tr>
      <w:tr w:rsidR="009C444C" w:rsidRPr="00490C92" w14:paraId="73CFC672" w14:textId="77777777" w:rsidTr="009805E9">
        <w:trPr>
          <w:trHeight w:val="547"/>
        </w:trPr>
        <w:tc>
          <w:tcPr>
            <w:tcW w:w="1595" w:type="dxa"/>
            <w:shd w:val="clear" w:color="auto" w:fill="F2F2F2" w:themeFill="background1" w:themeFillShade="F2"/>
            <w:vAlign w:val="center"/>
          </w:tcPr>
          <w:p w14:paraId="5DB59A4B" w14:textId="77777777" w:rsidR="009C444C" w:rsidRPr="00490C92" w:rsidRDefault="009C444C" w:rsidP="00ED4B51">
            <w:pPr>
              <w:jc w:val="distribute"/>
              <w:rPr>
                <w:rFonts w:ascii="ＭＳ 明朝" w:hAnsi="ＭＳ 明朝"/>
                <w:szCs w:val="21"/>
              </w:rPr>
            </w:pPr>
            <w:r w:rsidRPr="00490C92">
              <w:rPr>
                <w:rFonts w:ascii="ＭＳ 明朝" w:hAnsi="ＭＳ 明朝" w:hint="eastAsia"/>
                <w:szCs w:val="21"/>
              </w:rPr>
              <w:t>代表者職・氏名</w:t>
            </w:r>
          </w:p>
        </w:tc>
        <w:tc>
          <w:tcPr>
            <w:tcW w:w="4064" w:type="dxa"/>
            <w:gridSpan w:val="2"/>
            <w:vAlign w:val="center"/>
          </w:tcPr>
          <w:p w14:paraId="1AED19DF" w14:textId="77777777" w:rsidR="009C444C" w:rsidRPr="00490C92" w:rsidRDefault="009C444C" w:rsidP="00ED4B5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50645B3" w14:textId="52AD6343" w:rsidR="009C444C" w:rsidRPr="00490C92" w:rsidRDefault="00FB5601" w:rsidP="00F64656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設立</w:t>
            </w:r>
            <w:r w:rsidR="009C444C" w:rsidRPr="00F64656">
              <w:rPr>
                <w:rFonts w:ascii="ＭＳ 明朝" w:hAnsi="ＭＳ 明朝" w:hint="eastAsia"/>
                <w:kern w:val="0"/>
                <w:szCs w:val="21"/>
              </w:rPr>
              <w:t>年</w:t>
            </w:r>
            <w:r w:rsidR="00F64656">
              <w:rPr>
                <w:rFonts w:ascii="ＭＳ 明朝" w:hAnsi="ＭＳ 明朝" w:hint="eastAsia"/>
                <w:kern w:val="0"/>
                <w:szCs w:val="21"/>
              </w:rPr>
              <w:t>月</w:t>
            </w:r>
          </w:p>
        </w:tc>
        <w:tc>
          <w:tcPr>
            <w:tcW w:w="1842" w:type="dxa"/>
            <w:vAlign w:val="center"/>
          </w:tcPr>
          <w:p w14:paraId="2CAC94A8" w14:textId="0A783183" w:rsidR="009C444C" w:rsidRPr="00490C92" w:rsidRDefault="009C444C" w:rsidP="00F64656">
            <w:pPr>
              <w:wordWrap w:val="0"/>
              <w:ind w:right="840"/>
              <w:rPr>
                <w:rFonts w:ascii="ＭＳ 明朝" w:hAnsi="ＭＳ 明朝"/>
                <w:szCs w:val="21"/>
              </w:rPr>
            </w:pPr>
          </w:p>
        </w:tc>
      </w:tr>
      <w:tr w:rsidR="009C444C" w:rsidRPr="00490C92" w14:paraId="04092DEC" w14:textId="77777777" w:rsidTr="009805E9">
        <w:trPr>
          <w:trHeight w:val="547"/>
        </w:trPr>
        <w:tc>
          <w:tcPr>
            <w:tcW w:w="1595" w:type="dxa"/>
            <w:shd w:val="clear" w:color="auto" w:fill="F2F2F2" w:themeFill="background1" w:themeFillShade="F2"/>
            <w:vAlign w:val="center"/>
          </w:tcPr>
          <w:p w14:paraId="04FD0651" w14:textId="77777777" w:rsidR="009C444C" w:rsidRPr="00490C92" w:rsidRDefault="009C444C" w:rsidP="00ED4B51">
            <w:pPr>
              <w:jc w:val="distribute"/>
              <w:rPr>
                <w:rFonts w:ascii="ＭＳ 明朝" w:hAnsi="ＭＳ 明朝"/>
                <w:szCs w:val="21"/>
              </w:rPr>
            </w:pPr>
            <w:r w:rsidRPr="00490C92">
              <w:rPr>
                <w:rFonts w:ascii="ＭＳ 明朝" w:hAnsi="ＭＳ 明朝" w:hint="eastAsia"/>
                <w:kern w:val="0"/>
                <w:szCs w:val="21"/>
              </w:rPr>
              <w:t>資本金</w:t>
            </w:r>
          </w:p>
        </w:tc>
        <w:tc>
          <w:tcPr>
            <w:tcW w:w="4064" w:type="dxa"/>
            <w:gridSpan w:val="2"/>
            <w:vAlign w:val="center"/>
          </w:tcPr>
          <w:p w14:paraId="79E8117C" w14:textId="71DF316C" w:rsidR="009C444C" w:rsidRPr="00490C92" w:rsidRDefault="00690F1D" w:rsidP="00690F1D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千円　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6F3CDDD" w14:textId="77777777" w:rsidR="009C444C" w:rsidRPr="00490C92" w:rsidRDefault="009C444C" w:rsidP="00F64656">
            <w:pPr>
              <w:jc w:val="distribute"/>
              <w:rPr>
                <w:rFonts w:ascii="ＭＳ 明朝" w:hAnsi="ＭＳ 明朝"/>
                <w:szCs w:val="21"/>
              </w:rPr>
            </w:pPr>
            <w:r w:rsidRPr="00F64656">
              <w:rPr>
                <w:rFonts w:ascii="ＭＳ 明朝" w:hAnsi="ＭＳ 明朝" w:hint="eastAsia"/>
                <w:kern w:val="0"/>
                <w:szCs w:val="21"/>
              </w:rPr>
              <w:t>従業員数</w:t>
            </w:r>
          </w:p>
        </w:tc>
        <w:tc>
          <w:tcPr>
            <w:tcW w:w="1842" w:type="dxa"/>
            <w:vAlign w:val="center"/>
          </w:tcPr>
          <w:p w14:paraId="622D6F06" w14:textId="298BDC5E" w:rsidR="009C444C" w:rsidRPr="00490C92" w:rsidRDefault="00690F1D" w:rsidP="00690F1D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人　</w:t>
            </w:r>
          </w:p>
        </w:tc>
      </w:tr>
      <w:tr w:rsidR="009C444C" w:rsidRPr="00490C92" w14:paraId="0A59FB7F" w14:textId="77777777" w:rsidTr="009805E9">
        <w:trPr>
          <w:trHeight w:val="1627"/>
        </w:trPr>
        <w:tc>
          <w:tcPr>
            <w:tcW w:w="1595" w:type="dxa"/>
            <w:shd w:val="clear" w:color="auto" w:fill="F2F2F2" w:themeFill="background1" w:themeFillShade="F2"/>
            <w:vAlign w:val="center"/>
          </w:tcPr>
          <w:p w14:paraId="6F336A0F" w14:textId="77777777" w:rsidR="009C444C" w:rsidRPr="00490C92" w:rsidRDefault="009C444C" w:rsidP="00ED4B51">
            <w:pPr>
              <w:jc w:val="distribute"/>
              <w:rPr>
                <w:rFonts w:ascii="ＭＳ 明朝" w:hAnsi="ＭＳ 明朝"/>
                <w:szCs w:val="21"/>
              </w:rPr>
            </w:pPr>
            <w:r w:rsidRPr="00490C92">
              <w:rPr>
                <w:rFonts w:ascii="ＭＳ 明朝" w:hAnsi="ＭＳ 明朝" w:hint="eastAsia"/>
                <w:kern w:val="0"/>
                <w:szCs w:val="21"/>
              </w:rPr>
              <w:t>業務内容</w:t>
            </w:r>
          </w:p>
        </w:tc>
        <w:tc>
          <w:tcPr>
            <w:tcW w:w="7182" w:type="dxa"/>
            <w:gridSpan w:val="4"/>
            <w:vAlign w:val="center"/>
          </w:tcPr>
          <w:p w14:paraId="2278AB8D" w14:textId="77777777" w:rsidR="009C444C" w:rsidRPr="00490C92" w:rsidRDefault="009C444C" w:rsidP="00ED4B51">
            <w:pPr>
              <w:rPr>
                <w:rFonts w:ascii="ＭＳ 明朝" w:hAnsi="ＭＳ 明朝"/>
                <w:szCs w:val="21"/>
              </w:rPr>
            </w:pPr>
          </w:p>
        </w:tc>
      </w:tr>
      <w:tr w:rsidR="003F6AAF" w:rsidRPr="00490C92" w14:paraId="7863A817" w14:textId="45198D09" w:rsidTr="00912E81">
        <w:trPr>
          <w:trHeight w:val="561"/>
        </w:trPr>
        <w:tc>
          <w:tcPr>
            <w:tcW w:w="1595" w:type="dxa"/>
            <w:vMerge w:val="restart"/>
            <w:shd w:val="clear" w:color="auto" w:fill="F2F2F2" w:themeFill="background1" w:themeFillShade="F2"/>
            <w:vAlign w:val="center"/>
          </w:tcPr>
          <w:p w14:paraId="162C9D43" w14:textId="77777777" w:rsidR="004A34DB" w:rsidRDefault="004A34DB" w:rsidP="004A34DB">
            <w:pPr>
              <w:jc w:val="distribute"/>
              <w:rPr>
                <w:rFonts w:ascii="ＭＳ 明朝" w:hAnsi="ＭＳ 明朝"/>
                <w:spacing w:val="-6"/>
                <w:kern w:val="0"/>
                <w:szCs w:val="21"/>
              </w:rPr>
            </w:pPr>
            <w:r>
              <w:rPr>
                <w:rFonts w:ascii="ＭＳ 明朝" w:hAnsi="ＭＳ 明朝" w:hint="eastAsia"/>
                <w:spacing w:val="-6"/>
                <w:kern w:val="0"/>
                <w:szCs w:val="21"/>
              </w:rPr>
              <w:t>システム運用</w:t>
            </w:r>
          </w:p>
          <w:p w14:paraId="01CF33FE" w14:textId="4C2DDAB8" w:rsidR="00F64656" w:rsidRPr="00FE12A9" w:rsidRDefault="004A34DB" w:rsidP="004A34DB">
            <w:pPr>
              <w:jc w:val="distribute"/>
              <w:rPr>
                <w:rFonts w:ascii="ＭＳ 明朝" w:hAnsi="ＭＳ 明朝"/>
                <w:spacing w:val="-6"/>
                <w:kern w:val="0"/>
                <w:szCs w:val="21"/>
              </w:rPr>
            </w:pPr>
            <w:r>
              <w:rPr>
                <w:rFonts w:ascii="ＭＳ 明朝" w:hAnsi="ＭＳ 明朝" w:hint="eastAsia"/>
                <w:spacing w:val="-6"/>
                <w:kern w:val="0"/>
                <w:szCs w:val="21"/>
              </w:rPr>
              <w:t>保守業務の</w:t>
            </w:r>
            <w:r w:rsidR="00F64656">
              <w:rPr>
                <w:rFonts w:ascii="ＭＳ 明朝" w:hAnsi="ＭＳ 明朝" w:hint="eastAsia"/>
                <w:spacing w:val="-6"/>
                <w:kern w:val="0"/>
                <w:szCs w:val="21"/>
              </w:rPr>
              <w:t>拠点</w:t>
            </w:r>
          </w:p>
        </w:tc>
        <w:tc>
          <w:tcPr>
            <w:tcW w:w="1654" w:type="dxa"/>
            <w:vAlign w:val="center"/>
          </w:tcPr>
          <w:p w14:paraId="050A54CB" w14:textId="66E3C07F" w:rsidR="003F6AAF" w:rsidRPr="00490C92" w:rsidRDefault="003F6AAF" w:rsidP="003F6AAF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名称</w:t>
            </w:r>
          </w:p>
        </w:tc>
        <w:tc>
          <w:tcPr>
            <w:tcW w:w="5528" w:type="dxa"/>
            <w:gridSpan w:val="3"/>
            <w:vAlign w:val="center"/>
          </w:tcPr>
          <w:p w14:paraId="00446DE9" w14:textId="77777777" w:rsidR="003F6AAF" w:rsidRPr="00490C92" w:rsidRDefault="003F6AAF" w:rsidP="00ED4B51">
            <w:pPr>
              <w:rPr>
                <w:rFonts w:ascii="ＭＳ 明朝" w:hAnsi="ＭＳ 明朝"/>
                <w:szCs w:val="21"/>
              </w:rPr>
            </w:pPr>
          </w:p>
        </w:tc>
      </w:tr>
      <w:tr w:rsidR="003F6AAF" w:rsidRPr="00490C92" w14:paraId="30716D1F" w14:textId="77777777" w:rsidTr="00912E81">
        <w:trPr>
          <w:trHeight w:val="561"/>
        </w:trPr>
        <w:tc>
          <w:tcPr>
            <w:tcW w:w="1595" w:type="dxa"/>
            <w:vMerge/>
            <w:shd w:val="clear" w:color="auto" w:fill="F2F2F2" w:themeFill="background1" w:themeFillShade="F2"/>
            <w:vAlign w:val="center"/>
          </w:tcPr>
          <w:p w14:paraId="5A5B5FA3" w14:textId="77777777" w:rsidR="003F6AAF" w:rsidRPr="00490C92" w:rsidRDefault="003F6AAF" w:rsidP="00ED4B51">
            <w:pPr>
              <w:jc w:val="distribute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654" w:type="dxa"/>
            <w:vAlign w:val="center"/>
          </w:tcPr>
          <w:p w14:paraId="7E70DB0F" w14:textId="291D8F1C" w:rsidR="003F6AAF" w:rsidRPr="00490C92" w:rsidRDefault="003F6AAF" w:rsidP="003F6AAF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5528" w:type="dxa"/>
            <w:gridSpan w:val="3"/>
            <w:vAlign w:val="center"/>
          </w:tcPr>
          <w:p w14:paraId="4A90CF67" w14:textId="77777777" w:rsidR="003F6AAF" w:rsidRPr="00490C92" w:rsidRDefault="003F6AAF" w:rsidP="00ED4B51">
            <w:pPr>
              <w:rPr>
                <w:rFonts w:ascii="ＭＳ 明朝" w:hAnsi="ＭＳ 明朝"/>
                <w:szCs w:val="21"/>
              </w:rPr>
            </w:pPr>
          </w:p>
        </w:tc>
      </w:tr>
      <w:tr w:rsidR="00011505" w:rsidRPr="00490C92" w14:paraId="252EAA5D" w14:textId="77777777" w:rsidTr="00912E81">
        <w:trPr>
          <w:trHeight w:hRule="exact" w:val="1814"/>
        </w:trPr>
        <w:tc>
          <w:tcPr>
            <w:tcW w:w="1595" w:type="dxa"/>
            <w:vMerge w:val="restart"/>
            <w:shd w:val="clear" w:color="auto" w:fill="F2F2F2" w:themeFill="background1" w:themeFillShade="F2"/>
            <w:vAlign w:val="center"/>
          </w:tcPr>
          <w:p w14:paraId="1D054E42" w14:textId="2CAB44D7" w:rsidR="00011505" w:rsidRPr="00490C92" w:rsidRDefault="00011505" w:rsidP="00ED4B51">
            <w:pPr>
              <w:jc w:val="distribute"/>
              <w:rPr>
                <w:rFonts w:ascii="ＭＳ 明朝" w:hAnsi="ＭＳ 明朝"/>
                <w:kern w:val="0"/>
                <w:szCs w:val="21"/>
              </w:rPr>
            </w:pPr>
            <w:r w:rsidRPr="00490C92">
              <w:rPr>
                <w:rFonts w:ascii="ＭＳ 明朝" w:hAnsi="ＭＳ 明朝" w:hint="eastAsia"/>
                <w:kern w:val="0"/>
                <w:szCs w:val="21"/>
              </w:rPr>
              <w:t>保 有 資 格</w:t>
            </w:r>
          </w:p>
        </w:tc>
        <w:tc>
          <w:tcPr>
            <w:tcW w:w="1654" w:type="dxa"/>
            <w:vAlign w:val="center"/>
          </w:tcPr>
          <w:p w14:paraId="7280A619" w14:textId="77777777" w:rsidR="00011505" w:rsidRDefault="00011505" w:rsidP="00011505">
            <w:pPr>
              <w:rPr>
                <w:rFonts w:ascii="ＭＳ 明朝" w:hAnsi="ＭＳ 明朝"/>
                <w:szCs w:val="21"/>
              </w:rPr>
            </w:pPr>
            <w:r w:rsidRPr="00490C92">
              <w:rPr>
                <w:rFonts w:ascii="ＭＳ 明朝" w:hAnsi="ＭＳ 明朝" w:hint="eastAsia"/>
                <w:szCs w:val="21"/>
              </w:rPr>
              <w:t>プライバシーマーク</w:t>
            </w:r>
          </w:p>
          <w:p w14:paraId="6F97FD09" w14:textId="4C710C4F" w:rsidR="00011505" w:rsidRDefault="00011505" w:rsidP="00011505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(JIS Q 15001)</w:t>
            </w:r>
          </w:p>
        </w:tc>
        <w:tc>
          <w:tcPr>
            <w:tcW w:w="5528" w:type="dxa"/>
            <w:gridSpan w:val="3"/>
            <w:vAlign w:val="center"/>
          </w:tcPr>
          <w:p w14:paraId="27F21D06" w14:textId="77777777" w:rsidR="00011505" w:rsidRPr="00490C92" w:rsidRDefault="00011505" w:rsidP="00011505">
            <w:pPr>
              <w:rPr>
                <w:rFonts w:ascii="ＭＳ 明朝" w:hAnsi="ＭＳ 明朝"/>
                <w:sz w:val="18"/>
                <w:szCs w:val="18"/>
              </w:rPr>
            </w:pPr>
            <w:r w:rsidRPr="00490C92">
              <w:rPr>
                <w:rFonts w:ascii="ＭＳ 明朝" w:hAnsi="ＭＳ 明朝" w:hint="eastAsia"/>
                <w:sz w:val="18"/>
                <w:szCs w:val="18"/>
              </w:rPr>
              <w:t>登録日(最終更新日)：</w:t>
            </w:r>
          </w:p>
          <w:p w14:paraId="0E503F5B" w14:textId="77777777" w:rsidR="00011505" w:rsidRPr="00490C92" w:rsidRDefault="00011505" w:rsidP="00011505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79B472C" w14:textId="77777777" w:rsidR="00011505" w:rsidRPr="00490C92" w:rsidRDefault="00011505" w:rsidP="00011505">
            <w:pPr>
              <w:rPr>
                <w:rFonts w:ascii="ＭＳ 明朝" w:hAnsi="ＭＳ 明朝"/>
                <w:sz w:val="18"/>
                <w:szCs w:val="18"/>
              </w:rPr>
            </w:pPr>
            <w:r w:rsidRPr="00490C92"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34D331EA" w14:textId="77777777" w:rsidR="00011505" w:rsidRPr="00490C92" w:rsidRDefault="00011505" w:rsidP="00011505">
            <w:pPr>
              <w:rPr>
                <w:rFonts w:ascii="ＭＳ 明朝" w:hAnsi="ＭＳ 明朝"/>
                <w:szCs w:val="21"/>
              </w:rPr>
            </w:pPr>
          </w:p>
        </w:tc>
      </w:tr>
      <w:tr w:rsidR="00011505" w:rsidRPr="00490C92" w14:paraId="261C1448" w14:textId="77777777" w:rsidTr="00912E81">
        <w:trPr>
          <w:trHeight w:hRule="exact" w:val="1814"/>
        </w:trPr>
        <w:tc>
          <w:tcPr>
            <w:tcW w:w="1595" w:type="dxa"/>
            <w:vMerge/>
            <w:shd w:val="clear" w:color="auto" w:fill="F2F2F2" w:themeFill="background1" w:themeFillShade="F2"/>
            <w:vAlign w:val="center"/>
          </w:tcPr>
          <w:p w14:paraId="223481F8" w14:textId="0DAFCF2A" w:rsidR="00011505" w:rsidRPr="00490C92" w:rsidRDefault="00011505" w:rsidP="00ED4B51">
            <w:pPr>
              <w:jc w:val="distribute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654" w:type="dxa"/>
            <w:vAlign w:val="center"/>
          </w:tcPr>
          <w:p w14:paraId="6657F98E" w14:textId="1CDBCDF3" w:rsidR="00011505" w:rsidRDefault="00011505" w:rsidP="00687A82">
            <w:pPr>
              <w:snapToGrid w:val="0"/>
              <w:rPr>
                <w:rFonts w:ascii="ＭＳ 明朝" w:hAnsi="ＭＳ 明朝"/>
                <w:spacing w:val="-8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情報セキュリティマネジメントシステム(ISMS)認証</w:t>
            </w:r>
            <w:r w:rsidRPr="00D44596">
              <w:rPr>
                <w:rFonts w:ascii="ＭＳ 明朝" w:hAnsi="ＭＳ 明朝" w:hint="eastAsia"/>
                <w:spacing w:val="-8"/>
                <w:szCs w:val="21"/>
              </w:rPr>
              <w:t>(ISO/IEC</w:t>
            </w:r>
            <w:r w:rsidR="00912E81">
              <w:rPr>
                <w:rFonts w:ascii="ＭＳ 明朝" w:hAnsi="ＭＳ 明朝" w:hint="eastAsia"/>
                <w:spacing w:val="-8"/>
                <w:szCs w:val="21"/>
              </w:rPr>
              <w:t xml:space="preserve"> </w:t>
            </w:r>
            <w:r w:rsidRPr="00D44596">
              <w:rPr>
                <w:rFonts w:ascii="ＭＳ 明朝" w:hAnsi="ＭＳ 明朝" w:hint="eastAsia"/>
                <w:spacing w:val="-8"/>
                <w:szCs w:val="21"/>
              </w:rPr>
              <w:t>27001)</w:t>
            </w:r>
          </w:p>
          <w:p w14:paraId="536AC8F4" w14:textId="3303DE4A" w:rsidR="00011505" w:rsidRPr="00490C92" w:rsidRDefault="00011505" w:rsidP="00687A82">
            <w:pPr>
              <w:snapToGrid w:val="0"/>
              <w:jc w:val="distribute"/>
              <w:rPr>
                <w:rFonts w:ascii="ＭＳ 明朝" w:hAnsi="ＭＳ 明朝"/>
                <w:szCs w:val="21"/>
              </w:rPr>
            </w:pPr>
            <w:r w:rsidRPr="00D44596">
              <w:rPr>
                <w:rFonts w:ascii="ＭＳ 明朝" w:hAnsi="ＭＳ 明朝" w:hint="eastAsia"/>
                <w:spacing w:val="-8"/>
                <w:szCs w:val="21"/>
              </w:rPr>
              <w:t>(</w:t>
            </w:r>
            <w:r>
              <w:rPr>
                <w:rFonts w:ascii="ＭＳ 明朝" w:hAnsi="ＭＳ 明朝" w:hint="eastAsia"/>
                <w:spacing w:val="-8"/>
                <w:szCs w:val="21"/>
              </w:rPr>
              <w:t xml:space="preserve">JIS Q </w:t>
            </w:r>
            <w:r w:rsidRPr="00D44596">
              <w:rPr>
                <w:rFonts w:ascii="ＭＳ 明朝" w:hAnsi="ＭＳ 明朝" w:hint="eastAsia"/>
                <w:spacing w:val="-8"/>
                <w:szCs w:val="21"/>
              </w:rPr>
              <w:t>27001)</w:t>
            </w:r>
          </w:p>
        </w:tc>
        <w:tc>
          <w:tcPr>
            <w:tcW w:w="5528" w:type="dxa"/>
            <w:gridSpan w:val="3"/>
            <w:vAlign w:val="center"/>
          </w:tcPr>
          <w:p w14:paraId="42AC2BE1" w14:textId="77777777" w:rsidR="00011505" w:rsidRPr="00490C92" w:rsidRDefault="00011505" w:rsidP="00ED4B51">
            <w:pPr>
              <w:rPr>
                <w:rFonts w:ascii="ＭＳ 明朝" w:hAnsi="ＭＳ 明朝"/>
                <w:sz w:val="18"/>
                <w:szCs w:val="18"/>
              </w:rPr>
            </w:pPr>
            <w:r w:rsidRPr="00490C92">
              <w:rPr>
                <w:rFonts w:ascii="ＭＳ 明朝" w:hAnsi="ＭＳ 明朝" w:hint="eastAsia"/>
                <w:sz w:val="18"/>
                <w:szCs w:val="18"/>
              </w:rPr>
              <w:t>登録日(最終更新日)：</w:t>
            </w:r>
          </w:p>
          <w:p w14:paraId="621C3E83" w14:textId="77777777" w:rsidR="00011505" w:rsidRPr="003F6AAF" w:rsidRDefault="00011505" w:rsidP="00ED4B51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70971761" w14:textId="77777777" w:rsidR="00011505" w:rsidRPr="00490C92" w:rsidRDefault="00011505" w:rsidP="00ED4B51">
            <w:pPr>
              <w:rPr>
                <w:rFonts w:ascii="ＭＳ 明朝" w:hAnsi="ＭＳ 明朝"/>
                <w:sz w:val="18"/>
                <w:szCs w:val="18"/>
              </w:rPr>
            </w:pPr>
            <w:r w:rsidRPr="00490C92"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6F68E4BD" w14:textId="77777777" w:rsidR="00011505" w:rsidRPr="00490C92" w:rsidRDefault="00011505" w:rsidP="00ED4B51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6BD0748" w14:textId="77777777" w:rsidR="00490C92" w:rsidRPr="00490C92" w:rsidRDefault="00490C92" w:rsidP="00490C92">
      <w:pPr>
        <w:ind w:leftChars="100" w:left="420" w:hangingChars="100" w:hanging="210"/>
        <w:rPr>
          <w:rFonts w:ascii="ＭＳ 明朝" w:hAnsi="ＭＳ 明朝"/>
        </w:rPr>
      </w:pPr>
      <w:r w:rsidRPr="00490C92">
        <w:rPr>
          <w:rFonts w:ascii="ＭＳ 明朝" w:hAnsi="ＭＳ 明朝" w:hint="eastAsia"/>
        </w:rPr>
        <w:t>※ パンフレット等、会社の概要が分かるものがあれば添付すること。</w:t>
      </w:r>
    </w:p>
    <w:p w14:paraId="39653C2D" w14:textId="3B17A0DB" w:rsidR="009C444C" w:rsidRDefault="00490C92" w:rsidP="003F6AAF">
      <w:pPr>
        <w:ind w:leftChars="100" w:left="420" w:hangingChars="100" w:hanging="210"/>
      </w:pPr>
      <w:r w:rsidRPr="00490C92">
        <w:rPr>
          <w:rFonts w:ascii="ＭＳ 明朝" w:hAnsi="ＭＳ 明朝" w:hint="eastAsia"/>
        </w:rPr>
        <w:t xml:space="preserve">※ </w:t>
      </w:r>
      <w:r w:rsidR="003F6AAF">
        <w:rPr>
          <w:rFonts w:ascii="ＭＳ 明朝" w:hAnsi="ＭＳ 明朝" w:hint="eastAsia"/>
        </w:rPr>
        <w:t>保有資格は、そ</w:t>
      </w:r>
      <w:r w:rsidRPr="00490C92">
        <w:rPr>
          <w:rFonts w:ascii="ＭＳ 明朝" w:hAnsi="ＭＳ 明朝" w:hint="eastAsia"/>
        </w:rPr>
        <w:t>れを証明できる</w:t>
      </w:r>
      <w:r w:rsidR="003F6AAF">
        <w:rPr>
          <w:rFonts w:ascii="ＭＳ 明朝" w:hAnsi="ＭＳ 明朝" w:hint="eastAsia"/>
        </w:rPr>
        <w:t>登録証</w:t>
      </w:r>
      <w:r w:rsidRPr="00490C92">
        <w:rPr>
          <w:rFonts w:ascii="ＭＳ 明朝" w:hAnsi="ＭＳ 明朝" w:hint="eastAsia"/>
        </w:rPr>
        <w:t>等の写し</w:t>
      </w:r>
      <w:r w:rsidR="003F6AAF">
        <w:rPr>
          <w:rFonts w:ascii="ＭＳ 明朝" w:hAnsi="ＭＳ 明朝" w:hint="eastAsia"/>
        </w:rPr>
        <w:t>を添付すること。</w:t>
      </w:r>
    </w:p>
    <w:sectPr w:rsidR="009C444C" w:rsidSect="00562DBF">
      <w:headerReference w:type="default" r:id="rId6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6F041" w14:textId="77777777" w:rsidR="00C4000C" w:rsidRDefault="00C4000C">
      <w:r>
        <w:separator/>
      </w:r>
    </w:p>
  </w:endnote>
  <w:endnote w:type="continuationSeparator" w:id="0">
    <w:p w14:paraId="08D4E78A" w14:textId="77777777" w:rsidR="00C4000C" w:rsidRDefault="00C4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7B9DF" w14:textId="77777777" w:rsidR="00C4000C" w:rsidRDefault="00C4000C">
      <w:r>
        <w:separator/>
      </w:r>
    </w:p>
  </w:footnote>
  <w:footnote w:type="continuationSeparator" w:id="0">
    <w:p w14:paraId="48FE8292" w14:textId="77777777" w:rsidR="00C4000C" w:rsidRDefault="00C40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3BFB" w14:textId="38EA0740" w:rsidR="009B103E" w:rsidRPr="007B330A" w:rsidRDefault="00000000" w:rsidP="00465B60">
    <w:pPr>
      <w:pStyle w:val="aa"/>
      <w:jc w:val="right"/>
      <w:rPr>
        <w:rFonts w:ascii="ＭＳ 明朝" w:hAnsi="ＭＳ 明朝"/>
      </w:rPr>
    </w:pPr>
    <w:r w:rsidRPr="007B330A">
      <w:rPr>
        <w:rFonts w:ascii="ＭＳ 明朝" w:hAnsi="ＭＳ 明朝" w:hint="eastAsia"/>
      </w:rPr>
      <w:t>（様式</w:t>
    </w:r>
    <w:r w:rsidR="00582D97" w:rsidRPr="007B330A">
      <w:rPr>
        <w:rFonts w:ascii="ＭＳ 明朝" w:hAnsi="ＭＳ 明朝" w:hint="eastAsia"/>
      </w:rPr>
      <w:t>３</w:t>
    </w:r>
    <w:r w:rsidRPr="007B330A">
      <w:rPr>
        <w:rFonts w:ascii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BF"/>
    <w:rsid w:val="00007B49"/>
    <w:rsid w:val="00011505"/>
    <w:rsid w:val="0006728C"/>
    <w:rsid w:val="000F7655"/>
    <w:rsid w:val="00147EA7"/>
    <w:rsid w:val="001525AF"/>
    <w:rsid w:val="0017013A"/>
    <w:rsid w:val="001A4785"/>
    <w:rsid w:val="001C5292"/>
    <w:rsid w:val="002168F1"/>
    <w:rsid w:val="00236B61"/>
    <w:rsid w:val="002E24B2"/>
    <w:rsid w:val="002E3CF8"/>
    <w:rsid w:val="002F0D69"/>
    <w:rsid w:val="003460C9"/>
    <w:rsid w:val="003B74A2"/>
    <w:rsid w:val="003F0EE6"/>
    <w:rsid w:val="003F6AAF"/>
    <w:rsid w:val="00490C92"/>
    <w:rsid w:val="00496608"/>
    <w:rsid w:val="004A34DB"/>
    <w:rsid w:val="004D193F"/>
    <w:rsid w:val="00562DBF"/>
    <w:rsid w:val="00582D97"/>
    <w:rsid w:val="00672287"/>
    <w:rsid w:val="006823A3"/>
    <w:rsid w:val="00687A82"/>
    <w:rsid w:val="00690F1D"/>
    <w:rsid w:val="007054B5"/>
    <w:rsid w:val="00765E76"/>
    <w:rsid w:val="007A6C9C"/>
    <w:rsid w:val="007B330A"/>
    <w:rsid w:val="008848EA"/>
    <w:rsid w:val="008C6A5C"/>
    <w:rsid w:val="008E597C"/>
    <w:rsid w:val="00912E81"/>
    <w:rsid w:val="009423C0"/>
    <w:rsid w:val="009805E9"/>
    <w:rsid w:val="009A3E81"/>
    <w:rsid w:val="009B103E"/>
    <w:rsid w:val="009B6549"/>
    <w:rsid w:val="009C444C"/>
    <w:rsid w:val="00A13AE3"/>
    <w:rsid w:val="00A15BC0"/>
    <w:rsid w:val="00A230AD"/>
    <w:rsid w:val="00A26D30"/>
    <w:rsid w:val="00A80463"/>
    <w:rsid w:val="00A85035"/>
    <w:rsid w:val="00A8635F"/>
    <w:rsid w:val="00AB0FFB"/>
    <w:rsid w:val="00AD22F7"/>
    <w:rsid w:val="00B1619F"/>
    <w:rsid w:val="00B51D8A"/>
    <w:rsid w:val="00C132FF"/>
    <w:rsid w:val="00C30AB7"/>
    <w:rsid w:val="00C3326C"/>
    <w:rsid w:val="00C4000C"/>
    <w:rsid w:val="00C56F40"/>
    <w:rsid w:val="00C61519"/>
    <w:rsid w:val="00CA1341"/>
    <w:rsid w:val="00CB0932"/>
    <w:rsid w:val="00CB1A6D"/>
    <w:rsid w:val="00CF0CF2"/>
    <w:rsid w:val="00D114CA"/>
    <w:rsid w:val="00D44596"/>
    <w:rsid w:val="00D57CB5"/>
    <w:rsid w:val="00D956B0"/>
    <w:rsid w:val="00DD44E3"/>
    <w:rsid w:val="00DE46AA"/>
    <w:rsid w:val="00ED0E72"/>
    <w:rsid w:val="00ED5750"/>
    <w:rsid w:val="00F02CE3"/>
    <w:rsid w:val="00F0724A"/>
    <w:rsid w:val="00F469C5"/>
    <w:rsid w:val="00F56146"/>
    <w:rsid w:val="00F64656"/>
    <w:rsid w:val="00FB5601"/>
    <w:rsid w:val="00FE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A7C78"/>
  <w15:chartTrackingRefBased/>
  <w15:docId w15:val="{0CAAC4FA-2766-46C3-BD19-D1A51AD9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DBF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2D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2D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2D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2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2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2D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2D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2D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56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562DBF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582D9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82D97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43</Words>
  <Characters>249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2026-09-07T05:07:00Z</cp:lastPrinted>
  <dcterms:created xsi:type="dcterms:W3CDTF">2026-04-23T04:59:00Z</dcterms:created>
  <dcterms:modified xsi:type="dcterms:W3CDTF">2026-09-16T08:55:00Z</dcterms:modified>
</cp:coreProperties>
</file>