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8615" w14:textId="77777777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</w:p>
    <w:p w14:paraId="74E5C85D" w14:textId="2EAF7D4F" w:rsidR="00562DBF" w:rsidRPr="0046651C" w:rsidRDefault="00562DBF" w:rsidP="00562DBF">
      <w:pPr>
        <w:jc w:val="center"/>
        <w:rPr>
          <w:rFonts w:ascii="ＭＳ 明朝" w:eastAsia="ＭＳ 明朝" w:hAnsi="ＭＳ 明朝"/>
          <w:sz w:val="28"/>
          <w:szCs w:val="28"/>
        </w:rPr>
      </w:pPr>
      <w:r w:rsidRPr="0046651C">
        <w:rPr>
          <w:rFonts w:ascii="ＭＳ 明朝" w:eastAsia="ＭＳ 明朝" w:hAnsi="ＭＳ 明朝" w:hint="eastAsia"/>
          <w:sz w:val="28"/>
          <w:szCs w:val="28"/>
        </w:rPr>
        <w:t>公募</w:t>
      </w:r>
      <w:r w:rsidRPr="0046651C">
        <w:rPr>
          <w:rFonts w:ascii="ＭＳ 明朝" w:eastAsia="ＭＳ 明朝" w:hAnsi="ＭＳ 明朝"/>
          <w:sz w:val="28"/>
          <w:szCs w:val="28"/>
        </w:rPr>
        <w:t>型プロポーザル</w:t>
      </w:r>
      <w:r w:rsidR="00732B9F">
        <w:rPr>
          <w:rFonts w:ascii="ＭＳ 明朝" w:eastAsia="ＭＳ 明朝" w:hAnsi="ＭＳ 明朝" w:hint="eastAsia"/>
          <w:sz w:val="28"/>
          <w:szCs w:val="28"/>
        </w:rPr>
        <w:t>参加辞退届</w:t>
      </w:r>
    </w:p>
    <w:p w14:paraId="2E4497D7" w14:textId="77777777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</w:p>
    <w:p w14:paraId="1881D6EB" w14:textId="65B3782E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令和８</w:t>
      </w:r>
      <w:r w:rsidRPr="0046651C">
        <w:rPr>
          <w:rFonts w:ascii="ＭＳ 明朝" w:eastAsia="ＭＳ 明朝" w:hAnsi="ＭＳ 明朝"/>
        </w:rPr>
        <w:t>年　月　日</w:t>
      </w:r>
    </w:p>
    <w:p w14:paraId="481EB79C" w14:textId="77777777" w:rsidR="00562DBF" w:rsidRDefault="00562DBF" w:rsidP="00562DBF">
      <w:pPr>
        <w:rPr>
          <w:rFonts w:ascii="ＭＳ 明朝" w:eastAsia="ＭＳ 明朝" w:hAnsi="ＭＳ 明朝"/>
        </w:rPr>
      </w:pPr>
    </w:p>
    <w:p w14:paraId="472E5695" w14:textId="77777777" w:rsidR="009D1C8A" w:rsidRDefault="009D1C8A" w:rsidP="009D1C8A">
      <w:pPr>
        <w:ind w:firstLineChars="100" w:firstLine="210"/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海南市長　神出　政巳</w:t>
      </w:r>
      <w:r w:rsidRPr="0046651C">
        <w:rPr>
          <w:rFonts w:ascii="ＭＳ 明朝" w:eastAsia="ＭＳ 明朝" w:hAnsi="ＭＳ 明朝"/>
          <w:szCs w:val="21"/>
        </w:rPr>
        <w:t xml:space="preserve">　様</w:t>
      </w:r>
    </w:p>
    <w:p w14:paraId="57BC709D" w14:textId="213E2F57" w:rsidR="009D1C8A" w:rsidRPr="0046651C" w:rsidRDefault="009D1C8A" w:rsidP="009D1C8A">
      <w:pPr>
        <w:ind w:firstLineChars="100" w:firstLine="210"/>
        <w:rPr>
          <w:rFonts w:ascii="ＭＳ 明朝" w:eastAsia="ＭＳ 明朝" w:hAnsi="ＭＳ 明朝"/>
          <w:szCs w:val="21"/>
        </w:rPr>
      </w:pPr>
    </w:p>
    <w:tbl>
      <w:tblPr>
        <w:tblW w:w="7654" w:type="dxa"/>
        <w:tblInd w:w="1418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36"/>
        <w:gridCol w:w="5581"/>
      </w:tblGrid>
      <w:tr w:rsidR="009D1C8A" w:rsidRPr="0046651C" w14:paraId="669044FD" w14:textId="77777777" w:rsidTr="00911AA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733912BF" w14:textId="5A6100BA" w:rsidR="009D1C8A" w:rsidRPr="0046651C" w:rsidRDefault="009D1C8A" w:rsidP="00911AA7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bookmarkStart w:id="0" w:name="_Hlk233620209"/>
            <w:r>
              <w:rPr>
                <w:rFonts w:ascii="ＭＳ 明朝" w:eastAsia="ＭＳ 明朝" w:hAnsi="ＭＳ 明朝" w:hint="eastAsia"/>
                <w:szCs w:val="21"/>
              </w:rPr>
              <w:t>住所</w:t>
            </w:r>
            <w:r w:rsidR="00843327">
              <w:rPr>
                <w:rFonts w:ascii="ＭＳ 明朝" w:eastAsia="ＭＳ 明朝" w:hAnsi="ＭＳ 明朝" w:hint="eastAsia"/>
                <w:szCs w:val="21"/>
              </w:rPr>
              <w:t>又は所在地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6F910FD0" w14:textId="77777777" w:rsidR="009D1C8A" w:rsidRPr="003F6672" w:rsidRDefault="009D1C8A" w:rsidP="00911AA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2B188418" w14:textId="77777777" w:rsidR="009D1C8A" w:rsidRPr="0046651C" w:rsidRDefault="009D1C8A" w:rsidP="00911AA7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D1C8A" w:rsidRPr="0046651C" w14:paraId="5D62AD22" w14:textId="77777777" w:rsidTr="00911AA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7B3878F" w14:textId="77777777" w:rsidR="009D1C8A" w:rsidRPr="0046651C" w:rsidRDefault="009D1C8A" w:rsidP="00911AA7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商号</w:t>
            </w:r>
            <w:r w:rsidRPr="0046651C">
              <w:rPr>
                <w:rFonts w:ascii="ＭＳ 明朝" w:eastAsia="ＭＳ 明朝" w:hAnsi="ＭＳ 明朝" w:hint="eastAsia"/>
                <w:spacing w:val="-20"/>
                <w:szCs w:val="21"/>
              </w:rPr>
              <w:t>又</w:t>
            </w: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は名称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4D645722" w14:textId="77777777" w:rsidR="009D1C8A" w:rsidRPr="003F6672" w:rsidRDefault="009D1C8A" w:rsidP="00911AA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1D6F998E" w14:textId="77777777" w:rsidR="009D1C8A" w:rsidRPr="0046651C" w:rsidRDefault="009D1C8A" w:rsidP="00911AA7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D1C8A" w:rsidRPr="0046651C" w14:paraId="1B88C6EF" w14:textId="77777777" w:rsidTr="00911AA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2D98D54F" w14:textId="77777777" w:rsidR="009D1C8A" w:rsidRPr="0046651C" w:rsidRDefault="009D1C8A" w:rsidP="00911AA7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代表者職・氏名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5B3BF703" w14:textId="77777777" w:rsidR="009D1C8A" w:rsidRPr="003F6672" w:rsidRDefault="009D1C8A" w:rsidP="00911AA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26801A96" w14:textId="5C248F8E" w:rsidR="009D1C8A" w:rsidRPr="0046651C" w:rsidRDefault="009D1C8A" w:rsidP="00911AA7">
            <w:pPr>
              <w:ind w:right="-117"/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0"/>
    </w:tbl>
    <w:p w14:paraId="12FEC2C9" w14:textId="28F7384E" w:rsidR="00562DBF" w:rsidRPr="0046651C" w:rsidRDefault="00562DBF" w:rsidP="00007B49">
      <w:pPr>
        <w:spacing w:line="560" w:lineRule="exact"/>
        <w:rPr>
          <w:rFonts w:ascii="ＭＳ 明朝" w:eastAsia="ＭＳ 明朝" w:hAnsi="ＭＳ 明朝"/>
          <w:szCs w:val="21"/>
        </w:rPr>
      </w:pPr>
    </w:p>
    <w:p w14:paraId="0A16BFF5" w14:textId="7890B102" w:rsidR="009D1C8A" w:rsidRPr="0046651C" w:rsidRDefault="009D1C8A" w:rsidP="009D1C8A">
      <w:pPr>
        <w:spacing w:line="56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46AAB" wp14:editId="71105FDC">
                <wp:simplePos x="0" y="0"/>
                <wp:positionH relativeFrom="column">
                  <wp:posOffset>2662394</wp:posOffset>
                </wp:positionH>
                <wp:positionV relativeFrom="paragraph">
                  <wp:posOffset>227330</wp:posOffset>
                </wp:positionV>
                <wp:extent cx="3352800" cy="595223"/>
                <wp:effectExtent l="0" t="0" r="0" b="0"/>
                <wp:wrapNone/>
                <wp:docPr id="174620055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5952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2"/>
                              <w:tblW w:w="0" w:type="auto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0"/>
                              <w:gridCol w:w="1397"/>
                              <w:gridCol w:w="2998"/>
                            </w:tblGrid>
                            <w:tr w:rsidR="009D1C8A" w14:paraId="2A938E0C" w14:textId="77777777" w:rsidTr="009D1C8A">
                              <w:tc>
                                <w:tcPr>
                                  <w:tcW w:w="425" w:type="dxa"/>
                                </w:tcPr>
                                <w:p w14:paraId="078AECC5" w14:textId="3E29A93B" w:rsidR="009D1C8A" w:rsidRDefault="00000000" w:rsidP="009D1C8A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/>
                                        <w:sz w:val="26"/>
                                        <w:szCs w:val="26"/>
                                      </w:rPr>
                                      <w:id w:val="127128073"/>
                                      <w14:checkbox>
                                        <w14:checked w14:val="0"/>
                                        <w14:checkedState w14:val="2611" w14:font="Segoe UI Symbol"/>
                                        <w14:uncheckedState w14:val="2610" w14:font="Segoe UI Symbol"/>
                                      </w14:checkbox>
                                    </w:sdtPr>
                                    <w:sdtContent>
                                      <w:r w:rsidR="00923FCF">
                                        <w:rPr>
                                          <w:rFonts w:ascii="Segoe UI Symbol" w:eastAsia="ＭＳ 明朝" w:hAnsi="Segoe UI Symbol"/>
                                          <w:sz w:val="26"/>
                                          <w:szCs w:val="2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77AA03CD" w14:textId="77777777" w:rsidR="009D1C8A" w:rsidRDefault="009D1C8A" w:rsidP="009D1C8A">
                                  <w:pPr>
                                    <w:ind w:leftChars="-59" w:left="-124"/>
                                    <w:jc w:val="distribute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552059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szCs w:val="21"/>
                                    </w:rPr>
                                    <w:t>水道料金</w:t>
                                  </w:r>
                                </w:p>
                              </w:tc>
                              <w:tc>
                                <w:tcPr>
                                  <w:tcW w:w="2998" w:type="dxa"/>
                                  <w:vMerge w:val="restart"/>
                                  <w:vAlign w:val="center"/>
                                </w:tcPr>
                                <w:p w14:paraId="5060BF31" w14:textId="77777777" w:rsidR="009D1C8A" w:rsidRDefault="009D1C8A" w:rsidP="009D1C8A">
                                  <w:pPr>
                                    <w:ind w:leftChars="-42" w:left="-88"/>
                                    <w:contextualSpacing/>
                                    <w:jc w:val="left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システム構築・運用保守業務</w:t>
                                  </w:r>
                                </w:p>
                              </w:tc>
                            </w:tr>
                            <w:tr w:rsidR="009D1C8A" w14:paraId="42D77BFD" w14:textId="77777777" w:rsidTr="009D1C8A">
                              <w:tc>
                                <w:tcPr>
                                  <w:tcW w:w="425" w:type="dxa"/>
                                </w:tcPr>
                                <w:p w14:paraId="79BD34A1" w14:textId="2DB7B8E7" w:rsidR="009D1C8A" w:rsidRDefault="00000000" w:rsidP="009D1C8A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/>
                                        <w:sz w:val="26"/>
                                        <w:szCs w:val="26"/>
                                      </w:rPr>
                                      <w:id w:val="427630572"/>
                                      <w14:checkbox>
                                        <w14:checked w14:val="0"/>
                                        <w14:checkedState w14:val="2611" w14:font="Segoe UI Symbol"/>
                                        <w14:uncheckedState w14:val="2610" w14:font="Segoe UI Symbol"/>
                                      </w14:checkbox>
                                    </w:sdtPr>
                                    <w:sdtContent>
                                      <w:r w:rsidR="00923FCF">
                                        <w:rPr>
                                          <w:rFonts w:ascii="Segoe UI Symbol" w:eastAsia="ＭＳ 明朝" w:hAnsi="Segoe UI Symbol"/>
                                          <w:sz w:val="26"/>
                                          <w:szCs w:val="2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6A98EF42" w14:textId="77777777" w:rsidR="009D1C8A" w:rsidRDefault="009D1C8A" w:rsidP="009D1C8A">
                                  <w:pPr>
                                    <w:ind w:leftChars="-59" w:left="-124"/>
                                    <w:jc w:val="distribute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公営企業会計</w:t>
                                  </w:r>
                                </w:p>
                              </w:tc>
                              <w:tc>
                                <w:tcPr>
                                  <w:tcW w:w="2998" w:type="dxa"/>
                                  <w:vMerge/>
                                </w:tcPr>
                                <w:p w14:paraId="081FB10A" w14:textId="77777777" w:rsidR="009D1C8A" w:rsidRDefault="009D1C8A" w:rsidP="009D1C8A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7A1467" w14:textId="77777777" w:rsidR="009D1C8A" w:rsidRDefault="009D1C8A" w:rsidP="009D1C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46AAB" id="正方形/長方形 1" o:spid="_x0000_s1026" style="position:absolute;left:0;text-align:left;margin-left:209.65pt;margin-top:17.9pt;width:264pt;height:4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" filled="f" stroked="f" strokeweight="1.5pt">
                <v:textbox>
                  <w:txbxContent>
                    <w:tbl>
                      <w:tblPr>
                        <w:tblStyle w:val="af2"/>
                        <w:tblW w:w="0" w:type="auto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0"/>
                        <w:gridCol w:w="1397"/>
                        <w:gridCol w:w="2998"/>
                      </w:tblGrid>
                      <w:tr w:rsidR="009D1C8A" w14:paraId="2A938E0C" w14:textId="77777777" w:rsidTr="009D1C8A">
                        <w:tc>
                          <w:tcPr>
                            <w:tcW w:w="425" w:type="dxa"/>
                          </w:tcPr>
                          <w:p w14:paraId="078AECC5" w14:textId="3E29A93B" w:rsidR="009D1C8A" w:rsidRDefault="00000000" w:rsidP="009D1C8A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/>
                                  <w:sz w:val="26"/>
                                  <w:szCs w:val="26"/>
                                </w:rPr>
                                <w:id w:val="127128073"/>
                                <w14:checkbox>
                                  <w14:checked w14:val="0"/>
                                  <w14:checkedState w14:val="2611" w14:font="Segoe UI Symbol"/>
                                  <w14:uncheckedState w14:val="2610" w14:font="Segoe UI Symbol"/>
                                </w14:checkbox>
                              </w:sdtPr>
                              <w:sdtContent>
                                <w:r w:rsidR="00923FCF">
                                  <w:rPr>
                                    <w:rFonts w:ascii="Segoe UI Symbol" w:eastAsia="ＭＳ 明朝" w:hAnsi="Segoe UI Symbol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1397" w:type="dxa"/>
                          </w:tcPr>
                          <w:p w14:paraId="77AA03CD" w14:textId="77777777" w:rsidR="009D1C8A" w:rsidRDefault="009D1C8A" w:rsidP="009D1C8A">
                            <w:pPr>
                              <w:ind w:leftChars="-59" w:left="-124"/>
                              <w:jc w:val="distribute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552059">
                              <w:rPr>
                                <w:rFonts w:ascii="ＭＳ 明朝" w:eastAsia="ＭＳ 明朝" w:hAnsi="ＭＳ 明朝" w:hint="eastAsia"/>
                                <w:kern w:val="0"/>
                                <w:szCs w:val="21"/>
                              </w:rPr>
                              <w:t>水道料金</w:t>
                            </w:r>
                          </w:p>
                        </w:tc>
                        <w:tc>
                          <w:tcPr>
                            <w:tcW w:w="2998" w:type="dxa"/>
                            <w:vMerge w:val="restart"/>
                            <w:vAlign w:val="center"/>
                          </w:tcPr>
                          <w:p w14:paraId="5060BF31" w14:textId="77777777" w:rsidR="009D1C8A" w:rsidRDefault="009D1C8A" w:rsidP="009D1C8A">
                            <w:pPr>
                              <w:ind w:leftChars="-42" w:left="-88"/>
                              <w:contextualSpacing/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システム構築・運用保守業務</w:t>
                            </w:r>
                          </w:p>
                        </w:tc>
                      </w:tr>
                      <w:tr w:rsidR="009D1C8A" w14:paraId="42D77BFD" w14:textId="77777777" w:rsidTr="009D1C8A">
                        <w:tc>
                          <w:tcPr>
                            <w:tcW w:w="425" w:type="dxa"/>
                          </w:tcPr>
                          <w:p w14:paraId="79BD34A1" w14:textId="2DB7B8E7" w:rsidR="009D1C8A" w:rsidRDefault="00000000" w:rsidP="009D1C8A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/>
                                  <w:sz w:val="26"/>
                                  <w:szCs w:val="26"/>
                                </w:rPr>
                                <w:id w:val="427630572"/>
                                <w14:checkbox>
                                  <w14:checked w14:val="0"/>
                                  <w14:checkedState w14:val="2611" w14:font="Segoe UI Symbol"/>
                                  <w14:uncheckedState w14:val="2610" w14:font="Segoe UI Symbol"/>
                                </w14:checkbox>
                              </w:sdtPr>
                              <w:sdtContent>
                                <w:r w:rsidR="00923FCF">
                                  <w:rPr>
                                    <w:rFonts w:ascii="Segoe UI Symbol" w:eastAsia="ＭＳ 明朝" w:hAnsi="Segoe UI Symbol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1397" w:type="dxa"/>
                          </w:tcPr>
                          <w:p w14:paraId="6A98EF42" w14:textId="77777777" w:rsidR="009D1C8A" w:rsidRDefault="009D1C8A" w:rsidP="009D1C8A">
                            <w:pPr>
                              <w:ind w:leftChars="-59" w:left="-124"/>
                              <w:jc w:val="distribute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公営企業会計</w:t>
                            </w:r>
                          </w:p>
                        </w:tc>
                        <w:tc>
                          <w:tcPr>
                            <w:tcW w:w="2998" w:type="dxa"/>
                            <w:vMerge/>
                          </w:tcPr>
                          <w:p w14:paraId="081FB10A" w14:textId="77777777" w:rsidR="009D1C8A" w:rsidRDefault="009D1C8A" w:rsidP="009D1C8A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7E7A1467" w14:textId="77777777" w:rsidR="009D1C8A" w:rsidRDefault="009D1C8A" w:rsidP="009D1C8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2E42AAC" w14:textId="6BF1F115" w:rsidR="009D1C8A" w:rsidRDefault="009D1C8A" w:rsidP="009D1C8A">
      <w:pPr>
        <w:spacing w:line="400" w:lineRule="exact"/>
        <w:ind w:firstLineChars="100" w:firstLine="210"/>
        <w:contextualSpacing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t>令和８年　月　日付けで</w:t>
      </w:r>
      <w:r w:rsidR="00923FCF">
        <w:rPr>
          <w:rFonts w:ascii="ＭＳ 明朝" w:eastAsia="ＭＳ 明朝" w:hAnsi="ＭＳ 明朝" w:hint="eastAsia"/>
          <w:szCs w:val="21"/>
        </w:rPr>
        <w:t>参加を表明した</w:t>
      </w:r>
    </w:p>
    <w:p w14:paraId="157DB3FF" w14:textId="77777777" w:rsidR="009D1C8A" w:rsidRDefault="009D1C8A" w:rsidP="002E793D">
      <w:pPr>
        <w:snapToGrid w:val="0"/>
        <w:spacing w:line="216" w:lineRule="auto"/>
        <w:ind w:firstLineChars="100" w:firstLine="210"/>
        <w:contextualSpacing/>
        <w:rPr>
          <w:rFonts w:ascii="ＭＳ 明朝" w:eastAsia="ＭＳ 明朝" w:hAnsi="ＭＳ 明朝"/>
          <w:szCs w:val="21"/>
        </w:rPr>
      </w:pPr>
    </w:p>
    <w:p w14:paraId="25CECCBB" w14:textId="5FC074E5" w:rsidR="009D1C8A" w:rsidRDefault="00923FCF" w:rsidP="009D1C8A">
      <w:pPr>
        <w:spacing w:line="400" w:lineRule="exact"/>
        <w:contextualSpacing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に係る公募型プロポーザルについて、下記の理由により参加を辞退します。</w:t>
      </w:r>
    </w:p>
    <w:p w14:paraId="3A896E99" w14:textId="77777777" w:rsidR="00437F27" w:rsidRDefault="00437F27" w:rsidP="00562DBF">
      <w:pPr>
        <w:rPr>
          <w:rFonts w:ascii="ＭＳ 明朝" w:eastAsia="ＭＳ 明朝" w:hAnsi="ＭＳ 明朝"/>
          <w:szCs w:val="21"/>
        </w:rPr>
      </w:pPr>
    </w:p>
    <w:p w14:paraId="38A77CE7" w14:textId="77777777" w:rsidR="009D1C8A" w:rsidRPr="0046651C" w:rsidRDefault="009D1C8A" w:rsidP="00562DBF">
      <w:pPr>
        <w:rPr>
          <w:rFonts w:ascii="ＭＳ 明朝" w:eastAsia="ＭＳ 明朝" w:hAnsi="ＭＳ 明朝"/>
          <w:szCs w:val="21"/>
        </w:rPr>
      </w:pPr>
    </w:p>
    <w:p w14:paraId="794BAA85" w14:textId="77777777" w:rsidR="00B567F1" w:rsidRPr="0046651C" w:rsidRDefault="00B567F1" w:rsidP="00B567F1">
      <w:pPr>
        <w:pStyle w:val="ae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記</w:t>
      </w:r>
    </w:p>
    <w:p w14:paraId="0F1F1EAD" w14:textId="4C5CFA58" w:rsidR="00562DBF" w:rsidRDefault="00562DBF" w:rsidP="00562DBF">
      <w:pPr>
        <w:rPr>
          <w:rFonts w:ascii="ＭＳ 明朝" w:eastAsia="ＭＳ 明朝" w:hAnsi="ＭＳ 明朝"/>
          <w:szCs w:val="21"/>
        </w:rPr>
      </w:pPr>
    </w:p>
    <w:p w14:paraId="625D0C24" w14:textId="3F849531" w:rsidR="00732B9F" w:rsidRDefault="00790A10" w:rsidP="00562DBF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（辞退理由）</w:t>
      </w:r>
    </w:p>
    <w:p w14:paraId="14D31E86" w14:textId="77777777" w:rsidR="00732B9F" w:rsidRDefault="00732B9F" w:rsidP="00562DBF">
      <w:pPr>
        <w:rPr>
          <w:rFonts w:ascii="ＭＳ 明朝" w:eastAsia="ＭＳ 明朝" w:hAnsi="ＭＳ 明朝"/>
          <w:szCs w:val="21"/>
        </w:rPr>
      </w:pPr>
    </w:p>
    <w:sectPr w:rsidR="00732B9F" w:rsidSect="00B277D4">
      <w:headerReference w:type="default" r:id="rId7"/>
      <w:pgSz w:w="11906" w:h="16838" w:code="9"/>
      <w:pgMar w:top="170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254F0" w14:textId="77777777" w:rsidR="00452889" w:rsidRDefault="00452889">
      <w:r>
        <w:separator/>
      </w:r>
    </w:p>
  </w:endnote>
  <w:endnote w:type="continuationSeparator" w:id="0">
    <w:p w14:paraId="5E903351" w14:textId="77777777" w:rsidR="00452889" w:rsidRDefault="00452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ABDC" w14:textId="77777777" w:rsidR="00452889" w:rsidRDefault="00452889">
      <w:r>
        <w:separator/>
      </w:r>
    </w:p>
  </w:footnote>
  <w:footnote w:type="continuationSeparator" w:id="0">
    <w:p w14:paraId="43D8B1B8" w14:textId="77777777" w:rsidR="00452889" w:rsidRDefault="00452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FB" w14:textId="63ECF561" w:rsidR="00CF5FED" w:rsidRPr="00926EFF" w:rsidRDefault="00000000" w:rsidP="00465B60">
    <w:pPr>
      <w:pStyle w:val="aa"/>
      <w:jc w:val="right"/>
      <w:rPr>
        <w:rFonts w:ascii="ＭＳ 明朝" w:eastAsia="ＭＳ 明朝" w:hAnsi="ＭＳ 明朝"/>
      </w:rPr>
    </w:pPr>
    <w:r w:rsidRPr="00926EFF">
      <w:rPr>
        <w:rFonts w:ascii="ＭＳ 明朝" w:eastAsia="ＭＳ 明朝" w:hAnsi="ＭＳ 明朝" w:hint="eastAsia"/>
      </w:rPr>
      <w:t>（様式</w:t>
    </w:r>
    <w:r w:rsidR="00732B9F" w:rsidRPr="00926EFF">
      <w:rPr>
        <w:rFonts w:ascii="ＭＳ 明朝" w:eastAsia="ＭＳ 明朝" w:hAnsi="ＭＳ 明朝" w:hint="eastAsia"/>
      </w:rPr>
      <w:t>６</w:t>
    </w:r>
    <w:r w:rsidRPr="00926EFF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BF"/>
    <w:rsid w:val="00007B49"/>
    <w:rsid w:val="00007C6A"/>
    <w:rsid w:val="00033753"/>
    <w:rsid w:val="00043679"/>
    <w:rsid w:val="0004459F"/>
    <w:rsid w:val="000764A3"/>
    <w:rsid w:val="00147EA7"/>
    <w:rsid w:val="001B52AB"/>
    <w:rsid w:val="001C5292"/>
    <w:rsid w:val="001C7AAB"/>
    <w:rsid w:val="00280FB6"/>
    <w:rsid w:val="002E793D"/>
    <w:rsid w:val="002F0D69"/>
    <w:rsid w:val="00321A11"/>
    <w:rsid w:val="00322C37"/>
    <w:rsid w:val="00330274"/>
    <w:rsid w:val="003B74A2"/>
    <w:rsid w:val="003F6672"/>
    <w:rsid w:val="00437F27"/>
    <w:rsid w:val="00452889"/>
    <w:rsid w:val="0046651C"/>
    <w:rsid w:val="00496608"/>
    <w:rsid w:val="004E2C7D"/>
    <w:rsid w:val="0050706B"/>
    <w:rsid w:val="00562DBF"/>
    <w:rsid w:val="005967F0"/>
    <w:rsid w:val="005F7626"/>
    <w:rsid w:val="00674AB9"/>
    <w:rsid w:val="006A5910"/>
    <w:rsid w:val="006B09F9"/>
    <w:rsid w:val="00732B9F"/>
    <w:rsid w:val="00786EE4"/>
    <w:rsid w:val="00790A10"/>
    <w:rsid w:val="007A6C9C"/>
    <w:rsid w:val="007C4670"/>
    <w:rsid w:val="007C7E20"/>
    <w:rsid w:val="00815D74"/>
    <w:rsid w:val="00843327"/>
    <w:rsid w:val="008D26A7"/>
    <w:rsid w:val="008D72CA"/>
    <w:rsid w:val="008F6A04"/>
    <w:rsid w:val="00923FCF"/>
    <w:rsid w:val="00926EFF"/>
    <w:rsid w:val="009A3E81"/>
    <w:rsid w:val="009B6B0E"/>
    <w:rsid w:val="009C0E51"/>
    <w:rsid w:val="009D1C8A"/>
    <w:rsid w:val="00A6466B"/>
    <w:rsid w:val="00A85035"/>
    <w:rsid w:val="00A966B0"/>
    <w:rsid w:val="00AB0FFB"/>
    <w:rsid w:val="00AC2D0F"/>
    <w:rsid w:val="00B277D4"/>
    <w:rsid w:val="00B33175"/>
    <w:rsid w:val="00B52C2E"/>
    <w:rsid w:val="00B567F1"/>
    <w:rsid w:val="00B57DF2"/>
    <w:rsid w:val="00BD73CD"/>
    <w:rsid w:val="00BF022C"/>
    <w:rsid w:val="00BF3AF1"/>
    <w:rsid w:val="00C17D73"/>
    <w:rsid w:val="00C30AB7"/>
    <w:rsid w:val="00C36EED"/>
    <w:rsid w:val="00C53B8E"/>
    <w:rsid w:val="00CB1A6D"/>
    <w:rsid w:val="00CB30BE"/>
    <w:rsid w:val="00CD5CC9"/>
    <w:rsid w:val="00CF5FED"/>
    <w:rsid w:val="00D42CF0"/>
    <w:rsid w:val="00E73F9D"/>
    <w:rsid w:val="00F1521F"/>
    <w:rsid w:val="00F41600"/>
    <w:rsid w:val="00F52EB7"/>
    <w:rsid w:val="00FE6F23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A7C78"/>
  <w15:chartTrackingRefBased/>
  <w15:docId w15:val="{0CAAC4FA-2766-46C3-BD19-D1A51AD9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C8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2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2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2D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2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2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2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2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2D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6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62DB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B567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67F1"/>
    <w:rPr>
      <w:rFonts w:ascii="Century" w:eastAsia="ＭＳ 明朝" w:hAnsi="Century" w:cs="Times New Roman"/>
      <w14:ligatures w14:val="none"/>
    </w:rPr>
  </w:style>
  <w:style w:type="paragraph" w:styleId="ae">
    <w:name w:val="Note Heading"/>
    <w:basedOn w:val="a"/>
    <w:next w:val="a"/>
    <w:link w:val="af"/>
    <w:uiPriority w:val="99"/>
    <w:unhideWhenUsed/>
    <w:rsid w:val="00B567F1"/>
    <w:pPr>
      <w:jc w:val="center"/>
    </w:pPr>
    <w:rPr>
      <w:szCs w:val="21"/>
    </w:rPr>
  </w:style>
  <w:style w:type="character" w:customStyle="1" w:styleId="af">
    <w:name w:val="記 (文字)"/>
    <w:basedOn w:val="a0"/>
    <w:link w:val="ae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paragraph" w:styleId="af0">
    <w:name w:val="Closing"/>
    <w:basedOn w:val="a"/>
    <w:link w:val="af1"/>
    <w:uiPriority w:val="99"/>
    <w:unhideWhenUsed/>
    <w:rsid w:val="00B567F1"/>
    <w:pPr>
      <w:jc w:val="right"/>
    </w:pPr>
    <w:rPr>
      <w:szCs w:val="21"/>
    </w:rPr>
  </w:style>
  <w:style w:type="character" w:customStyle="1" w:styleId="af1">
    <w:name w:val="結語 (文字)"/>
    <w:basedOn w:val="a0"/>
    <w:link w:val="af0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table" w:styleId="af2">
    <w:name w:val="Table Grid"/>
    <w:basedOn w:val="a1"/>
    <w:uiPriority w:val="39"/>
    <w:rsid w:val="00466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4333E-4700-4950-85B0-84E8EFBA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</Words>
  <Characters>123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2026-09-07T07:19:00Z</cp:lastPrinted>
  <dcterms:created xsi:type="dcterms:W3CDTF">2026-04-24T07:48:00Z</dcterms:created>
  <dcterms:modified xsi:type="dcterms:W3CDTF">2026-09-07T07:25:00Z</dcterms:modified>
</cp:coreProperties>
</file>