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8615" w14:textId="77777777" w:rsidR="00562DBF" w:rsidRDefault="00562DBF" w:rsidP="00562DBF">
      <w:pPr>
        <w:jc w:val="right"/>
        <w:rPr>
          <w:rFonts w:ascii="ＭＳ 明朝" w:eastAsia="ＭＳ 明朝" w:hAnsi="ＭＳ 明朝"/>
        </w:rPr>
      </w:pPr>
    </w:p>
    <w:p w14:paraId="6BC16785" w14:textId="77777777" w:rsidR="00F0739D" w:rsidRPr="0046651C" w:rsidRDefault="00F0739D" w:rsidP="00562DBF">
      <w:pPr>
        <w:jc w:val="right"/>
        <w:rPr>
          <w:rFonts w:ascii="ＭＳ 明朝" w:eastAsia="ＭＳ 明朝" w:hAnsi="ＭＳ 明朝"/>
        </w:rPr>
      </w:pPr>
    </w:p>
    <w:p w14:paraId="04C432EE" w14:textId="1A8CA8B2" w:rsidR="006E0F24" w:rsidRPr="0046651C" w:rsidRDefault="007B3ECD" w:rsidP="006E0F24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提案見積書</w:t>
      </w:r>
    </w:p>
    <w:p w14:paraId="2E4497D7" w14:textId="77777777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</w:p>
    <w:p w14:paraId="1881D6EB" w14:textId="65B3782E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令和８</w:t>
      </w:r>
      <w:r w:rsidRPr="0046651C">
        <w:rPr>
          <w:rFonts w:ascii="ＭＳ 明朝" w:eastAsia="ＭＳ 明朝" w:hAnsi="ＭＳ 明朝"/>
        </w:rPr>
        <w:t>年　月　日</w:t>
      </w:r>
    </w:p>
    <w:p w14:paraId="1DE44935" w14:textId="77777777" w:rsidR="003E57EA" w:rsidRPr="0046651C" w:rsidRDefault="003E57EA" w:rsidP="003E57EA">
      <w:pPr>
        <w:rPr>
          <w:rFonts w:ascii="ＭＳ 明朝" w:eastAsia="ＭＳ 明朝" w:hAnsi="ＭＳ 明朝"/>
        </w:rPr>
      </w:pPr>
    </w:p>
    <w:p w14:paraId="59D94813" w14:textId="77777777" w:rsidR="003E57EA" w:rsidRDefault="003E57EA" w:rsidP="003E57EA">
      <w:pPr>
        <w:ind w:firstLineChars="100" w:firstLine="210"/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海南市長　神出　政巳</w:t>
      </w:r>
      <w:r w:rsidRPr="0046651C">
        <w:rPr>
          <w:rFonts w:ascii="ＭＳ 明朝" w:eastAsia="ＭＳ 明朝" w:hAnsi="ＭＳ 明朝"/>
          <w:szCs w:val="21"/>
        </w:rPr>
        <w:t xml:space="preserve">　様</w:t>
      </w:r>
    </w:p>
    <w:p w14:paraId="7FAEE83A" w14:textId="002519B7" w:rsidR="003E57EA" w:rsidRPr="0046651C" w:rsidRDefault="003E57EA" w:rsidP="003E57EA">
      <w:pPr>
        <w:ind w:firstLineChars="100" w:firstLine="210"/>
        <w:rPr>
          <w:rFonts w:ascii="ＭＳ 明朝" w:eastAsia="ＭＳ 明朝" w:hAnsi="ＭＳ 明朝"/>
          <w:szCs w:val="21"/>
        </w:rPr>
      </w:pPr>
    </w:p>
    <w:tbl>
      <w:tblPr>
        <w:tblW w:w="7654" w:type="dxa"/>
        <w:tblInd w:w="1418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236"/>
        <w:gridCol w:w="5581"/>
      </w:tblGrid>
      <w:tr w:rsidR="003E57EA" w:rsidRPr="0046651C" w14:paraId="447E77E3" w14:textId="77777777" w:rsidTr="00897F3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740FE56A" w14:textId="7BD28724" w:rsidR="003E57EA" w:rsidRPr="0046651C" w:rsidRDefault="003E57EA" w:rsidP="00897F37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住所</w:t>
            </w:r>
            <w:r w:rsidR="009D3559">
              <w:rPr>
                <w:rFonts w:ascii="ＭＳ 明朝" w:eastAsia="ＭＳ 明朝" w:hAnsi="ＭＳ 明朝" w:hint="eastAsia"/>
                <w:szCs w:val="21"/>
              </w:rPr>
              <w:t>又は所在地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20E10686" w14:textId="77777777" w:rsidR="003E57EA" w:rsidRPr="003F6672" w:rsidRDefault="003E57EA" w:rsidP="00897F3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73C4159F" w14:textId="77777777" w:rsidR="003E57EA" w:rsidRPr="0046651C" w:rsidRDefault="003E57EA" w:rsidP="00897F37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E57EA" w:rsidRPr="0046651C" w14:paraId="381A9D26" w14:textId="77777777" w:rsidTr="00897F3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2CA1482" w14:textId="77777777" w:rsidR="003E57EA" w:rsidRPr="0046651C" w:rsidRDefault="003E57EA" w:rsidP="00897F37">
            <w:pPr>
              <w:jc w:val="distribut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商号</w:t>
            </w:r>
            <w:r w:rsidRPr="0046651C">
              <w:rPr>
                <w:rFonts w:ascii="ＭＳ 明朝" w:eastAsia="ＭＳ 明朝" w:hAnsi="ＭＳ 明朝" w:hint="eastAsia"/>
                <w:spacing w:val="-20"/>
                <w:szCs w:val="21"/>
              </w:rPr>
              <w:t>又</w:t>
            </w: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は名称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5D819F48" w14:textId="77777777" w:rsidR="003E57EA" w:rsidRPr="003F6672" w:rsidRDefault="003E57EA" w:rsidP="00897F3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50C8881D" w14:textId="77777777" w:rsidR="003E57EA" w:rsidRPr="0046651C" w:rsidRDefault="003E57EA" w:rsidP="00897F37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E57EA" w:rsidRPr="0046651C" w14:paraId="136DD778" w14:textId="77777777" w:rsidTr="00897F37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700B81C2" w14:textId="77777777" w:rsidR="003E57EA" w:rsidRPr="0046651C" w:rsidRDefault="003E57EA" w:rsidP="00897F37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代表者職・氏名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047DF035" w14:textId="77777777" w:rsidR="003E57EA" w:rsidRPr="003F6672" w:rsidRDefault="003E57EA" w:rsidP="00897F37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6E74D720" w14:textId="77777777" w:rsidR="003E57EA" w:rsidRPr="0046651C" w:rsidRDefault="003E57EA" w:rsidP="00897F37">
            <w:pPr>
              <w:ind w:right="-117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印</w:t>
            </w:r>
          </w:p>
        </w:tc>
      </w:tr>
    </w:tbl>
    <w:p w14:paraId="77EFDF59" w14:textId="77777777" w:rsidR="003E57EA" w:rsidRPr="0046651C" w:rsidRDefault="003E57EA" w:rsidP="003E57EA">
      <w:pPr>
        <w:spacing w:line="560" w:lineRule="exact"/>
        <w:rPr>
          <w:rFonts w:ascii="ＭＳ 明朝" w:eastAsia="ＭＳ 明朝" w:hAnsi="ＭＳ 明朝"/>
          <w:szCs w:val="21"/>
        </w:rPr>
      </w:pPr>
    </w:p>
    <w:p w14:paraId="69D68FF8" w14:textId="77777777" w:rsidR="00CE7A3B" w:rsidRPr="0046651C" w:rsidRDefault="00CE7A3B" w:rsidP="00CE7A3B">
      <w:pPr>
        <w:rPr>
          <w:rFonts w:ascii="ＭＳ 明朝" w:eastAsia="ＭＳ 明朝" w:hAnsi="ＭＳ 明朝"/>
        </w:rPr>
      </w:pPr>
    </w:p>
    <w:p w14:paraId="675E15E1" w14:textId="57625B5E" w:rsidR="00CE7A3B" w:rsidRDefault="00CE7A3B" w:rsidP="00CE7A3B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１．</w:t>
      </w:r>
      <w:r w:rsidR="003A2BEA">
        <w:rPr>
          <w:rFonts w:ascii="ＭＳ 明朝" w:eastAsia="ＭＳ 明朝" w:hAnsi="ＭＳ 明朝" w:hint="eastAsia"/>
          <w:szCs w:val="21"/>
        </w:rPr>
        <w:t>提案業務</w:t>
      </w:r>
    </w:p>
    <w:tbl>
      <w:tblPr>
        <w:tblStyle w:val="af2"/>
        <w:tblW w:w="0" w:type="auto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CE7A3B" w14:paraId="28E73D5A" w14:textId="77777777" w:rsidTr="00911AA7">
        <w:trPr>
          <w:trHeight w:val="567"/>
        </w:trPr>
        <w:tc>
          <w:tcPr>
            <w:tcW w:w="8640" w:type="dxa"/>
            <w:vAlign w:val="center"/>
          </w:tcPr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0"/>
              <w:gridCol w:w="1549"/>
              <w:gridCol w:w="3256"/>
            </w:tblGrid>
            <w:tr w:rsidR="00CE7A3B" w14:paraId="35C4B277" w14:textId="77777777" w:rsidTr="00911AA7">
              <w:tc>
                <w:tcPr>
                  <w:tcW w:w="440" w:type="dxa"/>
                </w:tcPr>
                <w:p w14:paraId="1F7A4217" w14:textId="547ACAA6" w:rsidR="00CE7A3B" w:rsidRDefault="00000000" w:rsidP="00911AA7">
                  <w:pPr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127128073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793D7A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30462EAB" w14:textId="77777777" w:rsidR="00CE7A3B" w:rsidRDefault="00CE7A3B" w:rsidP="00911AA7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552059">
                    <w:rPr>
                      <w:rFonts w:ascii="ＭＳ 明朝" w:eastAsia="ＭＳ 明朝" w:hAnsi="ＭＳ 明朝" w:hint="eastAsia"/>
                      <w:kern w:val="0"/>
                      <w:szCs w:val="21"/>
                    </w:rPr>
                    <w:t>水道料金</w:t>
                  </w:r>
                </w:p>
              </w:tc>
              <w:tc>
                <w:tcPr>
                  <w:tcW w:w="3256" w:type="dxa"/>
                  <w:vMerge w:val="restart"/>
                  <w:vAlign w:val="center"/>
                </w:tcPr>
                <w:p w14:paraId="0F792673" w14:textId="77777777" w:rsidR="00CE7A3B" w:rsidRDefault="00CE7A3B" w:rsidP="00911AA7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システム構築・運用保守業務</w:t>
                  </w:r>
                </w:p>
              </w:tc>
            </w:tr>
            <w:tr w:rsidR="00CE7A3B" w14:paraId="543ED2A1" w14:textId="77777777" w:rsidTr="00911AA7">
              <w:tc>
                <w:tcPr>
                  <w:tcW w:w="440" w:type="dxa"/>
                </w:tcPr>
                <w:p w14:paraId="55FF4AE8" w14:textId="5DAA1713" w:rsidR="00CE7A3B" w:rsidRDefault="00000000" w:rsidP="00911AA7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427630572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793D7A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3DE991A7" w14:textId="77777777" w:rsidR="00CE7A3B" w:rsidRDefault="00CE7A3B" w:rsidP="00911AA7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公営企業会計</w:t>
                  </w:r>
                </w:p>
              </w:tc>
              <w:tc>
                <w:tcPr>
                  <w:tcW w:w="3256" w:type="dxa"/>
                  <w:vMerge/>
                </w:tcPr>
                <w:p w14:paraId="448598AC" w14:textId="77777777" w:rsidR="00CE7A3B" w:rsidRDefault="00CE7A3B" w:rsidP="00911AA7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092343A8" w14:textId="77777777" w:rsidR="00CE7A3B" w:rsidRPr="0046651C" w:rsidRDefault="00CE7A3B" w:rsidP="00911AA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A297DD0" w14:textId="59FAAE3D" w:rsidR="00CE7A3B" w:rsidRPr="0046651C" w:rsidRDefault="00CE7A3B" w:rsidP="00CE7A3B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 xml:space="preserve">　　　※</w:t>
      </w:r>
      <w:r w:rsidR="003A2BEA">
        <w:rPr>
          <w:rFonts w:ascii="ＭＳ 明朝" w:eastAsia="ＭＳ 明朝" w:hAnsi="ＭＳ 明朝" w:hint="eastAsia"/>
          <w:szCs w:val="21"/>
        </w:rPr>
        <w:t>提案する業務の□にチェックを付けること</w:t>
      </w:r>
      <w:r w:rsidRPr="0046651C">
        <w:rPr>
          <w:rFonts w:ascii="ＭＳ 明朝" w:eastAsia="ＭＳ 明朝" w:hAnsi="ＭＳ 明朝" w:hint="eastAsia"/>
          <w:szCs w:val="21"/>
        </w:rPr>
        <w:t>。</w:t>
      </w:r>
    </w:p>
    <w:p w14:paraId="35F5002F" w14:textId="46C48154" w:rsidR="00715E64" w:rsidRDefault="00715E64" w:rsidP="00564A74">
      <w:pPr>
        <w:rPr>
          <w:rFonts w:ascii="ＭＳ 明朝" w:eastAsia="ＭＳ 明朝" w:hAnsi="ＭＳ 明朝"/>
          <w:szCs w:val="21"/>
        </w:rPr>
      </w:pPr>
    </w:p>
    <w:p w14:paraId="37CFACB0" w14:textId="0B27B659" w:rsidR="00715E64" w:rsidRDefault="00715E64" w:rsidP="00715E64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</w:t>
      </w:r>
      <w:r w:rsidRPr="0046651C">
        <w:rPr>
          <w:rFonts w:ascii="ＭＳ 明朝" w:eastAsia="ＭＳ 明朝" w:hAnsi="ＭＳ 明朝" w:hint="eastAsia"/>
          <w:szCs w:val="21"/>
        </w:rPr>
        <w:t>．</w:t>
      </w:r>
      <w:r>
        <w:rPr>
          <w:rFonts w:ascii="ＭＳ 明朝" w:eastAsia="ＭＳ 明朝" w:hAnsi="ＭＳ 明朝" w:hint="eastAsia"/>
          <w:szCs w:val="21"/>
        </w:rPr>
        <w:t>見積</w:t>
      </w:r>
      <w:r w:rsidR="00635CD3">
        <w:rPr>
          <w:rFonts w:ascii="ＭＳ 明朝" w:eastAsia="ＭＳ 明朝" w:hAnsi="ＭＳ 明朝" w:hint="eastAsia"/>
          <w:szCs w:val="21"/>
        </w:rPr>
        <w:t>金</w:t>
      </w:r>
      <w:r>
        <w:rPr>
          <w:rFonts w:ascii="ＭＳ 明朝" w:eastAsia="ＭＳ 明朝" w:hAnsi="ＭＳ 明朝" w:hint="eastAsia"/>
          <w:szCs w:val="21"/>
        </w:rPr>
        <w:t>額</w:t>
      </w:r>
    </w:p>
    <w:p w14:paraId="24177140" w14:textId="5E1A7383" w:rsidR="00715E64" w:rsidRDefault="00715E64" w:rsidP="00564A74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（１）システム</w:t>
      </w:r>
      <w:r w:rsidR="00CE7A3B">
        <w:rPr>
          <w:rFonts w:ascii="ＭＳ 明朝" w:eastAsia="ＭＳ 明朝" w:hAnsi="ＭＳ 明朝" w:hint="eastAsia"/>
          <w:szCs w:val="21"/>
        </w:rPr>
        <w:t>構築業務</w:t>
      </w:r>
      <w:r>
        <w:rPr>
          <w:rFonts w:ascii="ＭＳ 明朝" w:eastAsia="ＭＳ 明朝" w:hAnsi="ＭＳ 明朝" w:hint="eastAsia"/>
          <w:szCs w:val="21"/>
        </w:rPr>
        <w:t>に係る</w:t>
      </w:r>
      <w:r w:rsidR="003E57EA">
        <w:rPr>
          <w:rFonts w:ascii="ＭＳ 明朝" w:eastAsia="ＭＳ 明朝" w:hAnsi="ＭＳ 明朝" w:hint="eastAsia"/>
          <w:szCs w:val="21"/>
        </w:rPr>
        <w:t>費用</w:t>
      </w:r>
    </w:p>
    <w:tbl>
      <w:tblPr>
        <w:tblStyle w:val="af2"/>
        <w:tblW w:w="7950" w:type="dxa"/>
        <w:tblInd w:w="1474" w:type="dxa"/>
        <w:tblLook w:val="04A0" w:firstRow="1" w:lastRow="0" w:firstColumn="1" w:lastColumn="0" w:noHBand="0" w:noVBand="1"/>
      </w:tblPr>
      <w:tblGrid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:rsidR="006757D5" w14:paraId="080F6FEF" w14:textId="40CDF9DA" w:rsidTr="0090106A">
        <w:trPr>
          <w:trHeight w:val="340"/>
        </w:trPr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8725AC0" w14:textId="0B3D7483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億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4E14E5E" w14:textId="70CA5507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千万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D28AFFE" w14:textId="5B48CD0A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百万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288502F" w14:textId="38A76713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十万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F0EF01" w14:textId="6045B813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278BB12" w14:textId="26684F37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千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CAD6A86" w14:textId="0D53B893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百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3DC5E04" w14:textId="3B95CF64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十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36C83D9" w14:textId="2DE9FA81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F6E68E" w14:textId="77777777" w:rsidR="006757D5" w:rsidRDefault="006757D5" w:rsidP="003E57EA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757D5" w14:paraId="17461A22" w14:textId="72F79E90" w:rsidTr="0090106A">
        <w:trPr>
          <w:trHeight w:val="794"/>
        </w:trPr>
        <w:tc>
          <w:tcPr>
            <w:tcW w:w="795" w:type="dxa"/>
            <w:vAlign w:val="center"/>
          </w:tcPr>
          <w:p w14:paraId="08F4899D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2850025C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20775159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1C789994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59A878DD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2F3195AC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1C47A3BB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0360F1E9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392D3B3B" w14:textId="77777777" w:rsidR="006757D5" w:rsidRDefault="006757D5" w:rsidP="00D026A0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tcBorders>
              <w:top w:val="nil"/>
              <w:bottom w:val="nil"/>
              <w:right w:val="nil"/>
            </w:tcBorders>
            <w:vAlign w:val="center"/>
          </w:tcPr>
          <w:p w14:paraId="208AF75F" w14:textId="78A6A2FF" w:rsidR="006757D5" w:rsidRDefault="006757D5" w:rsidP="006757D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円</w:t>
            </w:r>
          </w:p>
        </w:tc>
      </w:tr>
    </w:tbl>
    <w:p w14:paraId="76659190" w14:textId="34B09A7F" w:rsidR="00715E64" w:rsidRPr="003E57EA" w:rsidRDefault="003E57EA" w:rsidP="003E57EA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うち消費税及び地方消費税の額　　　　　　　　　　　円</w:t>
      </w:r>
      <w:r w:rsidRPr="0090106A">
        <w:rPr>
          <w:rFonts w:ascii="ＭＳ 明朝" w:eastAsia="ＭＳ 明朝" w:hAnsi="ＭＳ 明朝" w:hint="eastAsia"/>
          <w:sz w:val="23"/>
          <w:szCs w:val="23"/>
        </w:rPr>
        <w:t xml:space="preserve"> </w:t>
      </w:r>
    </w:p>
    <w:p w14:paraId="6A2F3880" w14:textId="77777777" w:rsidR="0090106A" w:rsidRDefault="0090106A" w:rsidP="00564A74">
      <w:pPr>
        <w:rPr>
          <w:rFonts w:ascii="ＭＳ 明朝" w:eastAsia="ＭＳ 明朝" w:hAnsi="ＭＳ 明朝"/>
          <w:szCs w:val="21"/>
        </w:rPr>
      </w:pPr>
    </w:p>
    <w:p w14:paraId="3D2EFA8F" w14:textId="77777777" w:rsidR="0090106A" w:rsidRPr="003E57EA" w:rsidRDefault="0090106A" w:rsidP="00564A74">
      <w:pPr>
        <w:rPr>
          <w:rFonts w:ascii="ＭＳ 明朝" w:eastAsia="ＭＳ 明朝" w:hAnsi="ＭＳ 明朝" w:hint="eastAsia"/>
          <w:szCs w:val="21"/>
        </w:rPr>
      </w:pPr>
    </w:p>
    <w:p w14:paraId="2860B7B9" w14:textId="09CE7B7F" w:rsidR="003E57EA" w:rsidRDefault="003E57EA" w:rsidP="003E57EA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（２）システム</w:t>
      </w:r>
      <w:r w:rsidR="00CE7A3B">
        <w:rPr>
          <w:rFonts w:ascii="ＭＳ 明朝" w:eastAsia="ＭＳ 明朝" w:hAnsi="ＭＳ 明朝" w:hint="eastAsia"/>
          <w:szCs w:val="21"/>
        </w:rPr>
        <w:t>運用</w:t>
      </w:r>
      <w:r>
        <w:rPr>
          <w:rFonts w:ascii="ＭＳ 明朝" w:eastAsia="ＭＳ 明朝" w:hAnsi="ＭＳ 明朝" w:hint="eastAsia"/>
          <w:szCs w:val="21"/>
        </w:rPr>
        <w:t>保守業務に係る費用</w:t>
      </w:r>
      <w:r w:rsidR="00CF1505">
        <w:rPr>
          <w:rFonts w:ascii="ＭＳ 明朝" w:eastAsia="ＭＳ 明朝" w:hAnsi="ＭＳ 明朝" w:hint="eastAsia"/>
          <w:szCs w:val="21"/>
        </w:rPr>
        <w:t>（稼働開始</w:t>
      </w:r>
      <w:r w:rsidR="00C34E6D">
        <w:rPr>
          <w:rFonts w:ascii="ＭＳ 明朝" w:eastAsia="ＭＳ 明朝" w:hAnsi="ＭＳ 明朝" w:hint="eastAsia"/>
          <w:szCs w:val="21"/>
        </w:rPr>
        <w:t>日</w:t>
      </w:r>
      <w:r w:rsidR="00CF1505">
        <w:rPr>
          <w:rFonts w:ascii="ＭＳ 明朝" w:eastAsia="ＭＳ 明朝" w:hAnsi="ＭＳ 明朝" w:hint="eastAsia"/>
          <w:szCs w:val="21"/>
        </w:rPr>
        <w:t>から</w:t>
      </w:r>
      <w:r w:rsidR="00C34E6D">
        <w:rPr>
          <w:rFonts w:ascii="ＭＳ 明朝" w:eastAsia="ＭＳ 明朝" w:hAnsi="ＭＳ 明朝" w:hint="eastAsia"/>
          <w:szCs w:val="21"/>
        </w:rPr>
        <w:t>運用</w:t>
      </w:r>
      <w:r w:rsidR="00CF1505">
        <w:rPr>
          <w:rFonts w:ascii="ＭＳ 明朝" w:eastAsia="ＭＳ 明朝" w:hAnsi="ＭＳ 明朝" w:hint="eastAsia"/>
          <w:szCs w:val="21"/>
        </w:rPr>
        <w:t>保守に要する60か月</w:t>
      </w:r>
      <w:r w:rsidR="00C34E6D">
        <w:rPr>
          <w:rFonts w:ascii="ＭＳ 明朝" w:eastAsia="ＭＳ 明朝" w:hAnsi="ＭＳ 明朝" w:hint="eastAsia"/>
          <w:szCs w:val="21"/>
        </w:rPr>
        <w:t>間</w:t>
      </w:r>
      <w:r w:rsidR="00CF1505">
        <w:rPr>
          <w:rFonts w:ascii="ＭＳ 明朝" w:eastAsia="ＭＳ 明朝" w:hAnsi="ＭＳ 明朝" w:hint="eastAsia"/>
          <w:szCs w:val="21"/>
        </w:rPr>
        <w:t>の総費用）</w:t>
      </w:r>
    </w:p>
    <w:tbl>
      <w:tblPr>
        <w:tblStyle w:val="af2"/>
        <w:tblW w:w="7950" w:type="dxa"/>
        <w:tblInd w:w="1474" w:type="dxa"/>
        <w:tblLook w:val="04A0" w:firstRow="1" w:lastRow="0" w:firstColumn="1" w:lastColumn="0" w:noHBand="0" w:noVBand="1"/>
      </w:tblPr>
      <w:tblGrid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:rsidR="0090106A" w14:paraId="05A39663" w14:textId="77777777" w:rsidTr="00F277D9">
        <w:trPr>
          <w:trHeight w:val="340"/>
        </w:trPr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613D316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億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195DE10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千万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D74FB4D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百万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BD9C3F8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十万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C3FB279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万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2AE9A54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千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F638892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百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87B0CDA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十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3A8C96F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7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4470AE" w14:textId="77777777" w:rsidR="0090106A" w:rsidRDefault="0090106A" w:rsidP="00F277D9">
            <w:pPr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0106A" w14:paraId="52FA27FE" w14:textId="77777777" w:rsidTr="00F277D9">
        <w:trPr>
          <w:trHeight w:val="794"/>
        </w:trPr>
        <w:tc>
          <w:tcPr>
            <w:tcW w:w="795" w:type="dxa"/>
            <w:vAlign w:val="center"/>
          </w:tcPr>
          <w:p w14:paraId="6FCCF8E7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2575A4D0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2D4092CF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214CE179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1D72A35E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51F220C5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50DFF451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3AAC9D98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0B26A5B7" w14:textId="77777777" w:rsidR="0090106A" w:rsidRDefault="0090106A" w:rsidP="00F277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5" w:type="dxa"/>
            <w:tcBorders>
              <w:top w:val="nil"/>
              <w:bottom w:val="nil"/>
              <w:right w:val="nil"/>
            </w:tcBorders>
            <w:vAlign w:val="center"/>
          </w:tcPr>
          <w:p w14:paraId="64B01A9F" w14:textId="77777777" w:rsidR="0090106A" w:rsidRDefault="0090106A" w:rsidP="00F277D9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円</w:t>
            </w:r>
          </w:p>
        </w:tc>
      </w:tr>
    </w:tbl>
    <w:p w14:paraId="61DD1A22" w14:textId="77777777" w:rsidR="0090106A" w:rsidRPr="003E57EA" w:rsidRDefault="0090106A" w:rsidP="0090106A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うち消費税及び地方消費税の額　　　　　　　　　　　円</w:t>
      </w:r>
      <w:r w:rsidRPr="0090106A">
        <w:rPr>
          <w:rFonts w:ascii="ＭＳ 明朝" w:eastAsia="ＭＳ 明朝" w:hAnsi="ＭＳ 明朝" w:hint="eastAsia"/>
          <w:sz w:val="23"/>
          <w:szCs w:val="23"/>
        </w:rPr>
        <w:t xml:space="preserve"> </w:t>
      </w:r>
    </w:p>
    <w:p w14:paraId="237228E1" w14:textId="77777777" w:rsidR="0090106A" w:rsidRPr="0090106A" w:rsidRDefault="0090106A" w:rsidP="00564A74">
      <w:pPr>
        <w:rPr>
          <w:rFonts w:ascii="ＭＳ 明朝" w:eastAsia="ＭＳ 明朝" w:hAnsi="ＭＳ 明朝" w:hint="eastAsia"/>
          <w:szCs w:val="21"/>
        </w:rPr>
      </w:pPr>
    </w:p>
    <w:p w14:paraId="70F53F5E" w14:textId="77777777" w:rsidR="00635CD3" w:rsidRDefault="00635CD3" w:rsidP="00564A74">
      <w:pPr>
        <w:rPr>
          <w:rFonts w:ascii="ＭＳ 明朝" w:eastAsia="ＭＳ 明朝" w:hAnsi="ＭＳ 明朝"/>
          <w:szCs w:val="21"/>
        </w:rPr>
      </w:pPr>
    </w:p>
    <w:p w14:paraId="1B5DFE9F" w14:textId="73A32F0D" w:rsidR="003E57EA" w:rsidRPr="003E57EA" w:rsidRDefault="003E57EA" w:rsidP="00564A74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※見積</w:t>
      </w:r>
      <w:r w:rsidR="00635CD3">
        <w:rPr>
          <w:rFonts w:ascii="ＭＳ 明朝" w:eastAsia="ＭＳ 明朝" w:hAnsi="ＭＳ 明朝" w:hint="eastAsia"/>
          <w:szCs w:val="21"/>
        </w:rPr>
        <w:t>金額</w:t>
      </w:r>
      <w:r>
        <w:rPr>
          <w:rFonts w:ascii="ＭＳ 明朝" w:eastAsia="ＭＳ 明朝" w:hAnsi="ＭＳ 明朝" w:hint="eastAsia"/>
          <w:szCs w:val="21"/>
        </w:rPr>
        <w:t>に消費税及び地方消費税を含むこと。</w:t>
      </w:r>
    </w:p>
    <w:sectPr w:rsidR="003E57EA" w:rsidRPr="003E57EA" w:rsidSect="00B277D4">
      <w:headerReference w:type="default" r:id="rId7"/>
      <w:pgSz w:w="11906" w:h="16838" w:code="9"/>
      <w:pgMar w:top="1701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9EFC9" w14:textId="77777777" w:rsidR="00BD7D87" w:rsidRDefault="00BD7D87">
      <w:r>
        <w:separator/>
      </w:r>
    </w:p>
  </w:endnote>
  <w:endnote w:type="continuationSeparator" w:id="0">
    <w:p w14:paraId="7E5A4B6F" w14:textId="77777777" w:rsidR="00BD7D87" w:rsidRDefault="00BD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2DB29" w14:textId="77777777" w:rsidR="00BD7D87" w:rsidRDefault="00BD7D87">
      <w:r>
        <w:separator/>
      </w:r>
    </w:p>
  </w:footnote>
  <w:footnote w:type="continuationSeparator" w:id="0">
    <w:p w14:paraId="4A8D0A8E" w14:textId="77777777" w:rsidR="00BD7D87" w:rsidRDefault="00BD7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FB" w14:textId="3189FD5D" w:rsidR="00CF5FED" w:rsidRPr="00272098" w:rsidRDefault="00000000" w:rsidP="00465B60">
    <w:pPr>
      <w:pStyle w:val="aa"/>
      <w:jc w:val="right"/>
      <w:rPr>
        <w:rFonts w:ascii="ＭＳ 明朝" w:eastAsia="ＭＳ 明朝" w:hAnsi="ＭＳ 明朝"/>
      </w:rPr>
    </w:pPr>
    <w:r w:rsidRPr="00272098">
      <w:rPr>
        <w:rFonts w:ascii="ＭＳ 明朝" w:eastAsia="ＭＳ 明朝" w:hAnsi="ＭＳ 明朝" w:hint="eastAsia"/>
      </w:rPr>
      <w:t>（様式</w:t>
    </w:r>
    <w:r w:rsidR="00EA4973" w:rsidRPr="00272098">
      <w:rPr>
        <w:rFonts w:ascii="ＭＳ 明朝" w:eastAsia="ＭＳ 明朝" w:hAnsi="ＭＳ 明朝" w:hint="eastAsia"/>
      </w:rPr>
      <w:t>９</w:t>
    </w:r>
    <w:r w:rsidRPr="00272098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BF"/>
    <w:rsid w:val="00007B49"/>
    <w:rsid w:val="00026A90"/>
    <w:rsid w:val="00043679"/>
    <w:rsid w:val="0004459F"/>
    <w:rsid w:val="00074C27"/>
    <w:rsid w:val="000B719B"/>
    <w:rsid w:val="00147EA7"/>
    <w:rsid w:val="00150E7C"/>
    <w:rsid w:val="0017781F"/>
    <w:rsid w:val="002074E6"/>
    <w:rsid w:val="00231EBB"/>
    <w:rsid w:val="00272098"/>
    <w:rsid w:val="002C4714"/>
    <w:rsid w:val="002F0D69"/>
    <w:rsid w:val="00330274"/>
    <w:rsid w:val="00335A69"/>
    <w:rsid w:val="003726A3"/>
    <w:rsid w:val="00377C99"/>
    <w:rsid w:val="003A2BEA"/>
    <w:rsid w:val="003B6B73"/>
    <w:rsid w:val="003B74A2"/>
    <w:rsid w:val="003E57EA"/>
    <w:rsid w:val="003F6672"/>
    <w:rsid w:val="0045417A"/>
    <w:rsid w:val="0046651C"/>
    <w:rsid w:val="00496608"/>
    <w:rsid w:val="004B439A"/>
    <w:rsid w:val="004E1A05"/>
    <w:rsid w:val="005022A6"/>
    <w:rsid w:val="00562DBF"/>
    <w:rsid w:val="00564A74"/>
    <w:rsid w:val="005967F0"/>
    <w:rsid w:val="00617D19"/>
    <w:rsid w:val="00635CD3"/>
    <w:rsid w:val="006417CF"/>
    <w:rsid w:val="006757D5"/>
    <w:rsid w:val="006B09F9"/>
    <w:rsid w:val="006D79E7"/>
    <w:rsid w:val="006E0F24"/>
    <w:rsid w:val="00715E64"/>
    <w:rsid w:val="00745714"/>
    <w:rsid w:val="00793D7A"/>
    <w:rsid w:val="007A6C9C"/>
    <w:rsid w:val="007B3ECD"/>
    <w:rsid w:val="007C4670"/>
    <w:rsid w:val="007F0F22"/>
    <w:rsid w:val="00846ABB"/>
    <w:rsid w:val="008758F0"/>
    <w:rsid w:val="008B398F"/>
    <w:rsid w:val="008D26A7"/>
    <w:rsid w:val="008F6A04"/>
    <w:rsid w:val="0090106A"/>
    <w:rsid w:val="00933500"/>
    <w:rsid w:val="00936847"/>
    <w:rsid w:val="009A3E81"/>
    <w:rsid w:val="009D3559"/>
    <w:rsid w:val="009E0C2B"/>
    <w:rsid w:val="009E57AE"/>
    <w:rsid w:val="00A25585"/>
    <w:rsid w:val="00AB0FFB"/>
    <w:rsid w:val="00B277D4"/>
    <w:rsid w:val="00B567F1"/>
    <w:rsid w:val="00BC31BE"/>
    <w:rsid w:val="00BD7D87"/>
    <w:rsid w:val="00BF022C"/>
    <w:rsid w:val="00C17D73"/>
    <w:rsid w:val="00C30AB7"/>
    <w:rsid w:val="00C34E6D"/>
    <w:rsid w:val="00CB1A6D"/>
    <w:rsid w:val="00CE422B"/>
    <w:rsid w:val="00CE7A3B"/>
    <w:rsid w:val="00CF1505"/>
    <w:rsid w:val="00CF5FED"/>
    <w:rsid w:val="00D026A0"/>
    <w:rsid w:val="00D0317C"/>
    <w:rsid w:val="00D073FA"/>
    <w:rsid w:val="00D42CF0"/>
    <w:rsid w:val="00D46F02"/>
    <w:rsid w:val="00D70BDA"/>
    <w:rsid w:val="00E2240C"/>
    <w:rsid w:val="00E73F9D"/>
    <w:rsid w:val="00EA4973"/>
    <w:rsid w:val="00F0739D"/>
    <w:rsid w:val="00F1521F"/>
    <w:rsid w:val="00F250C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A7C78"/>
  <w15:chartTrackingRefBased/>
  <w15:docId w15:val="{0CAAC4FA-2766-46C3-BD19-D1A51AD9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0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2D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2D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2D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2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2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2D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2D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2D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56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562DBF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B567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67F1"/>
    <w:rPr>
      <w:rFonts w:ascii="Century" w:eastAsia="ＭＳ 明朝" w:hAnsi="Century" w:cs="Times New Roman"/>
      <w14:ligatures w14:val="none"/>
    </w:rPr>
  </w:style>
  <w:style w:type="paragraph" w:styleId="ae">
    <w:name w:val="Note Heading"/>
    <w:basedOn w:val="a"/>
    <w:next w:val="a"/>
    <w:link w:val="af"/>
    <w:uiPriority w:val="99"/>
    <w:unhideWhenUsed/>
    <w:rsid w:val="00B567F1"/>
    <w:pPr>
      <w:jc w:val="center"/>
    </w:pPr>
    <w:rPr>
      <w:szCs w:val="21"/>
    </w:rPr>
  </w:style>
  <w:style w:type="character" w:customStyle="1" w:styleId="af">
    <w:name w:val="記 (文字)"/>
    <w:basedOn w:val="a0"/>
    <w:link w:val="ae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paragraph" w:styleId="af0">
    <w:name w:val="Closing"/>
    <w:basedOn w:val="a"/>
    <w:link w:val="af1"/>
    <w:uiPriority w:val="99"/>
    <w:unhideWhenUsed/>
    <w:rsid w:val="00B567F1"/>
    <w:pPr>
      <w:jc w:val="right"/>
    </w:pPr>
    <w:rPr>
      <w:szCs w:val="21"/>
    </w:rPr>
  </w:style>
  <w:style w:type="character" w:customStyle="1" w:styleId="af1">
    <w:name w:val="結語 (文字)"/>
    <w:basedOn w:val="a0"/>
    <w:link w:val="af0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table" w:styleId="af2">
    <w:name w:val="Table Grid"/>
    <w:basedOn w:val="a1"/>
    <w:uiPriority w:val="39"/>
    <w:rsid w:val="00466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4333E-4700-4950-85B0-84E8EFBA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57</Words>
  <Characters>331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2026-09-08T00:06:00Z</cp:lastPrinted>
  <dcterms:created xsi:type="dcterms:W3CDTF">2026-04-27T05:22:00Z</dcterms:created>
  <dcterms:modified xsi:type="dcterms:W3CDTF">2026-09-08T00:14:00Z</dcterms:modified>
</cp:coreProperties>
</file>