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06" w:rsidRPr="00240820" w:rsidRDefault="006D4506" w:rsidP="006D4506">
      <w:pPr>
        <w:rPr>
          <w:sz w:val="18"/>
          <w:szCs w:val="18"/>
          <w:lang w:eastAsia="zh-TW"/>
        </w:rPr>
      </w:pPr>
      <w:r w:rsidRPr="00240820">
        <w:rPr>
          <w:rFonts w:hint="eastAsia"/>
          <w:sz w:val="18"/>
          <w:szCs w:val="18"/>
          <w:lang w:eastAsia="zh-TW"/>
        </w:rPr>
        <w:t>様式第</w:t>
      </w:r>
      <w:r w:rsidRPr="00240820">
        <w:rPr>
          <w:rFonts w:hint="eastAsia"/>
          <w:sz w:val="18"/>
          <w:szCs w:val="18"/>
          <w:lang w:eastAsia="zh-TW"/>
        </w:rPr>
        <w:t>1</w:t>
      </w:r>
      <w:r w:rsidRPr="00240820">
        <w:rPr>
          <w:rFonts w:hint="eastAsia"/>
          <w:sz w:val="18"/>
          <w:szCs w:val="18"/>
          <w:lang w:eastAsia="zh-TW"/>
        </w:rPr>
        <w:t>（第１８条関係）</w:t>
      </w:r>
    </w:p>
    <w:p w:rsidR="00B14C3F" w:rsidRPr="0045774B" w:rsidRDefault="00B14C3F" w:rsidP="006D4506">
      <w:pPr>
        <w:jc w:val="center"/>
        <w:rPr>
          <w:sz w:val="28"/>
          <w:szCs w:val="22"/>
        </w:rPr>
      </w:pPr>
    </w:p>
    <w:p w:rsidR="00B14C3F" w:rsidRPr="00240820" w:rsidRDefault="006D4506" w:rsidP="00240820">
      <w:pPr>
        <w:jc w:val="center"/>
        <w:rPr>
          <w:sz w:val="32"/>
          <w:szCs w:val="32"/>
          <w:lang w:eastAsia="zh-TW"/>
        </w:rPr>
      </w:pPr>
      <w:r w:rsidRPr="00240820">
        <w:rPr>
          <w:rFonts w:hint="eastAsia"/>
          <w:spacing w:val="13"/>
          <w:sz w:val="32"/>
          <w:szCs w:val="32"/>
          <w:lang w:eastAsia="zh-TW"/>
        </w:rPr>
        <w:t>指定給水装置工事事業者</w:t>
      </w:r>
      <w:r w:rsidR="00240820" w:rsidRPr="00240820">
        <w:rPr>
          <w:rFonts w:hint="eastAsia"/>
          <w:spacing w:val="13"/>
          <w:sz w:val="32"/>
          <w:szCs w:val="32"/>
        </w:rPr>
        <w:t>申請書</w:t>
      </w:r>
    </w:p>
    <w:p w:rsidR="00240820" w:rsidRDefault="00240820" w:rsidP="006D4506">
      <w:pPr>
        <w:rPr>
          <w:sz w:val="22"/>
          <w:szCs w:val="22"/>
        </w:rPr>
      </w:pPr>
    </w:p>
    <w:p w:rsidR="006D4506" w:rsidRPr="00240820" w:rsidRDefault="006D4506" w:rsidP="006D4506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6D4506" w:rsidRPr="00240820" w:rsidRDefault="006D4506" w:rsidP="00D872A4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 w:rsidR="00403F7F">
        <w:rPr>
          <w:rFonts w:hint="eastAsia"/>
          <w:sz w:val="22"/>
          <w:szCs w:val="22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B14C3F" w:rsidRPr="00240820" w:rsidRDefault="00B14C3F" w:rsidP="006D4506">
      <w:pPr>
        <w:rPr>
          <w:sz w:val="22"/>
          <w:szCs w:val="22"/>
          <w:lang w:eastAsia="zh-TW"/>
        </w:rPr>
      </w:pPr>
    </w:p>
    <w:p w:rsidR="00B14C3F" w:rsidRPr="00240820" w:rsidRDefault="00B14C3F" w:rsidP="00240820">
      <w:pPr>
        <w:jc w:val="right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240820" w:rsidRDefault="00240820" w:rsidP="00E16F6B">
      <w:pPr>
        <w:ind w:leftChars="1957" w:left="4110"/>
        <w:jc w:val="right"/>
        <w:rPr>
          <w:sz w:val="22"/>
          <w:szCs w:val="22"/>
        </w:rPr>
      </w:pPr>
    </w:p>
    <w:p w:rsidR="00D872A4" w:rsidRPr="00240820" w:rsidRDefault="00D872A4" w:rsidP="00E16F6B">
      <w:pPr>
        <w:ind w:leftChars="1957" w:left="4110"/>
        <w:jc w:val="right"/>
        <w:rPr>
          <w:sz w:val="22"/>
          <w:szCs w:val="22"/>
        </w:rPr>
      </w:pPr>
    </w:p>
    <w:p w:rsidR="00240820" w:rsidRPr="00240820" w:rsidRDefault="00B14C3F" w:rsidP="00A41724">
      <w:pPr>
        <w:ind w:left="2977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申請者　氏名</w:t>
      </w:r>
      <w:r w:rsidR="00240820" w:rsidRPr="00240820">
        <w:rPr>
          <w:rFonts w:hint="eastAsia"/>
          <w:spacing w:val="13"/>
          <w:sz w:val="22"/>
          <w:szCs w:val="22"/>
        </w:rPr>
        <w:t>又は名称</w:t>
      </w:r>
    </w:p>
    <w:p w:rsidR="00B14C3F" w:rsidRPr="00240820" w:rsidRDefault="00B14C3F" w:rsidP="001B061A">
      <w:pPr>
        <w:rPr>
          <w:sz w:val="22"/>
          <w:szCs w:val="22"/>
        </w:rPr>
      </w:pPr>
    </w:p>
    <w:p w:rsidR="00B14C3F" w:rsidRPr="00240820" w:rsidRDefault="00B14C3F" w:rsidP="001B061A">
      <w:pPr>
        <w:tabs>
          <w:tab w:val="left" w:pos="5280"/>
        </w:tabs>
        <w:ind w:left="2977" w:firstLineChars="400" w:firstLine="984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住　所</w:t>
      </w:r>
      <w:r w:rsidR="001B061A">
        <w:rPr>
          <w:spacing w:val="13"/>
          <w:sz w:val="22"/>
          <w:szCs w:val="22"/>
          <w:lang w:eastAsia="zh-TW"/>
        </w:rPr>
        <w:tab/>
      </w:r>
      <w:r w:rsidR="001B061A">
        <w:rPr>
          <w:rFonts w:hint="eastAsia"/>
          <w:spacing w:val="13"/>
          <w:sz w:val="22"/>
          <w:szCs w:val="22"/>
        </w:rPr>
        <w:t>〒</w:t>
      </w:r>
    </w:p>
    <w:p w:rsidR="00B14C3F" w:rsidRDefault="001B061A" w:rsidP="001B061A">
      <w:pPr>
        <w:tabs>
          <w:tab w:val="left" w:pos="5055"/>
        </w:tabs>
        <w:ind w:left="2977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061A" w:rsidRDefault="001B061A" w:rsidP="001B061A">
      <w:pPr>
        <w:tabs>
          <w:tab w:val="left" w:pos="5055"/>
        </w:tabs>
        <w:ind w:left="2977"/>
        <w:rPr>
          <w:sz w:val="22"/>
          <w:szCs w:val="22"/>
        </w:rPr>
      </w:pPr>
    </w:p>
    <w:p w:rsidR="001B061A" w:rsidRPr="00240820" w:rsidRDefault="001B061A" w:rsidP="001B061A">
      <w:pPr>
        <w:tabs>
          <w:tab w:val="left" w:pos="5055"/>
        </w:tabs>
        <w:ind w:left="2977"/>
        <w:rPr>
          <w:sz w:val="22"/>
          <w:szCs w:val="22"/>
        </w:rPr>
      </w:pPr>
    </w:p>
    <w:p w:rsidR="00B14C3F" w:rsidRPr="00240820" w:rsidRDefault="00B14C3F" w:rsidP="001B061A">
      <w:pPr>
        <w:ind w:left="2977" w:firstLineChars="400" w:firstLine="984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代表者氏名</w:t>
      </w:r>
    </w:p>
    <w:p w:rsidR="00B14C3F" w:rsidRPr="00240820" w:rsidRDefault="00B14C3F" w:rsidP="00A41724">
      <w:pPr>
        <w:ind w:left="2977"/>
        <w:rPr>
          <w:sz w:val="22"/>
          <w:szCs w:val="22"/>
        </w:rPr>
      </w:pPr>
    </w:p>
    <w:p w:rsidR="00B14C3F" w:rsidRDefault="00E16F6B" w:rsidP="001B061A">
      <w:pPr>
        <w:ind w:left="2977" w:firstLineChars="500" w:firstLine="110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電　話　　（　　　　　</w:t>
      </w:r>
      <w:r w:rsidR="001B06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－　　　　</w:t>
      </w:r>
      <w:r w:rsidR="001B06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－　　　　　</w:t>
      </w:r>
      <w:r w:rsidR="001B061A">
        <w:rPr>
          <w:rFonts w:hint="eastAsia"/>
          <w:sz w:val="22"/>
          <w:szCs w:val="22"/>
        </w:rPr>
        <w:t xml:space="preserve">　</w:t>
      </w:r>
      <w:r w:rsidR="00B14C3F" w:rsidRPr="00240820">
        <w:rPr>
          <w:rFonts w:hint="eastAsia"/>
          <w:sz w:val="22"/>
          <w:szCs w:val="22"/>
          <w:lang w:eastAsia="zh-TW"/>
        </w:rPr>
        <w:t>）</w:t>
      </w:r>
    </w:p>
    <w:p w:rsidR="001B061A" w:rsidRDefault="001B061A" w:rsidP="001B061A">
      <w:pPr>
        <w:ind w:left="2977"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F A X　　 （　　　　　　－　　　　　－　　　　　　）</w:t>
      </w:r>
    </w:p>
    <w:p w:rsidR="001B061A" w:rsidRPr="001B061A" w:rsidRDefault="001B061A" w:rsidP="00110325">
      <w:pPr>
        <w:ind w:left="2977" w:firstLineChars="100" w:firstLine="220"/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ﾒｰﾙｱﾄﾞﾚｽ</w:t>
      </w:r>
      <w:r w:rsidR="00110325">
        <w:rPr>
          <w:rFonts w:asciiTheme="minorEastAsia" w:eastAsiaTheme="minorEastAsia" w:hAnsiTheme="minorEastAsia" w:hint="eastAsia"/>
          <w:sz w:val="22"/>
          <w:szCs w:val="22"/>
        </w:rPr>
        <w:t>（任意）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　　　　　　　　　　　　　　　　　　　）</w:t>
      </w:r>
    </w:p>
    <w:p w:rsidR="00B14C3F" w:rsidRPr="00D872A4" w:rsidRDefault="00B14C3F" w:rsidP="00D872A4">
      <w:pPr>
        <w:rPr>
          <w:sz w:val="22"/>
          <w:szCs w:val="22"/>
        </w:rPr>
      </w:pPr>
    </w:p>
    <w:p w:rsidR="00B14C3F" w:rsidRPr="00240820" w:rsidRDefault="00B14C3F" w:rsidP="006D4506">
      <w:pPr>
        <w:rPr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 xml:space="preserve">　水道法第１６条の２第１項の規定による指定給水装置工事事業者の指定を受けたいので、同法第２５条の２第１項の規定に基づき次のとおり申請いたします。</w:t>
      </w:r>
    </w:p>
    <w:p w:rsidR="00B14C3F" w:rsidRPr="00240820" w:rsidRDefault="00B14C3F" w:rsidP="006D4506">
      <w:pPr>
        <w:rPr>
          <w:sz w:val="22"/>
          <w:szCs w:val="22"/>
        </w:rPr>
      </w:pPr>
    </w:p>
    <w:tbl>
      <w:tblPr>
        <w:tblW w:w="1004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1707"/>
        <w:gridCol w:w="1144"/>
        <w:gridCol w:w="5211"/>
      </w:tblGrid>
      <w:tr w:rsidR="00B14C3F" w:rsidRPr="00240820" w:rsidTr="00D70842">
        <w:trPr>
          <w:trHeight w:hRule="exact" w:val="487"/>
        </w:trPr>
        <w:tc>
          <w:tcPr>
            <w:tcW w:w="100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jc w:val="center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B14C3F" w:rsidRPr="00240820" w:rsidTr="00D70842">
        <w:trPr>
          <w:trHeight w:hRule="exact" w:val="721"/>
        </w:trPr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B14C3F" w:rsidRPr="00946C23" w:rsidRDefault="00403F7F" w:rsidP="00946C2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946C23">
              <w:rPr>
                <w:rFonts w:hint="eastAsia"/>
                <w:sz w:val="18"/>
                <w:szCs w:val="18"/>
              </w:rPr>
              <w:t>フ　リ　ガ　ナ</w:t>
            </w:r>
          </w:p>
          <w:p w:rsidR="00403F7F" w:rsidRPr="00240820" w:rsidRDefault="00403F7F" w:rsidP="00946C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5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946C23" w:rsidRPr="00946C23" w:rsidRDefault="00946C23" w:rsidP="00946C2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946C23">
              <w:rPr>
                <w:rFonts w:hint="eastAsia"/>
                <w:sz w:val="18"/>
                <w:szCs w:val="18"/>
              </w:rPr>
              <w:t>フ　リ　ガ　ナ</w:t>
            </w:r>
          </w:p>
          <w:p w:rsidR="00B14C3F" w:rsidRPr="00240820" w:rsidRDefault="00946C23" w:rsidP="00946C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</w:tr>
      <w:tr w:rsidR="00B14C3F" w:rsidRPr="00240820" w:rsidTr="00D70842">
        <w:trPr>
          <w:trHeight w:hRule="exact" w:val="3255"/>
        </w:trPr>
        <w:tc>
          <w:tcPr>
            <w:tcW w:w="48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</w:tr>
      <w:tr w:rsidR="00B14C3F" w:rsidRPr="00240820" w:rsidTr="00D70842">
        <w:trPr>
          <w:trHeight w:hRule="exact" w:val="1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20" w:rsidRPr="00240820" w:rsidRDefault="00240820" w:rsidP="006D4506">
            <w:pPr>
              <w:rPr>
                <w:sz w:val="22"/>
                <w:szCs w:val="22"/>
              </w:rPr>
            </w:pPr>
          </w:p>
          <w:p w:rsidR="00240820" w:rsidRPr="00240820" w:rsidRDefault="00240820" w:rsidP="006D4506">
            <w:pPr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事業の範囲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</w:tr>
      <w:tr w:rsidR="00B14C3F" w:rsidRPr="00240820" w:rsidTr="00D70842">
        <w:trPr>
          <w:trHeight w:hRule="exact" w:val="415"/>
        </w:trPr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6C23" w:rsidRDefault="00946C23" w:rsidP="00946C23">
            <w:pPr>
              <w:spacing w:line="60" w:lineRule="auto"/>
              <w:ind w:firstLineChars="100" w:firstLine="220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ind w:firstLineChars="100" w:firstLine="220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機械器具の名称、性能及び数</w:t>
            </w:r>
          </w:p>
        </w:tc>
        <w:tc>
          <w:tcPr>
            <w:tcW w:w="6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jc w:val="center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別表のとおり</w:t>
            </w:r>
          </w:p>
        </w:tc>
      </w:tr>
    </w:tbl>
    <w:p w:rsidR="008939FD" w:rsidRPr="007B5612" w:rsidRDefault="00B14C3F" w:rsidP="006D4506">
      <w:pPr>
        <w:rPr>
          <w:sz w:val="22"/>
          <w:szCs w:val="22"/>
        </w:rPr>
      </w:pPr>
      <w:r w:rsidRPr="007B5612">
        <w:rPr>
          <w:rFonts w:eastAsia="Times New Roman"/>
          <w:sz w:val="22"/>
          <w:szCs w:val="22"/>
        </w:rPr>
        <w:t xml:space="preserve"> </w:t>
      </w:r>
    </w:p>
    <w:p w:rsidR="00D872A4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B14C3F" w:rsidRDefault="00B14C3F" w:rsidP="006D4506">
      <w:pPr>
        <w:rPr>
          <w:sz w:val="28"/>
        </w:rPr>
      </w:pPr>
    </w:p>
    <w:p w:rsidR="001B061A" w:rsidRDefault="001B061A" w:rsidP="006D45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999"/>
      </w:tblGrid>
      <w:tr w:rsidR="00C53B15" w:rsidTr="00D70842">
        <w:trPr>
          <w:trHeight w:val="895"/>
        </w:trPr>
        <w:tc>
          <w:tcPr>
            <w:tcW w:w="4536" w:type="dxa"/>
          </w:tcPr>
          <w:p w:rsidR="00C53B15" w:rsidRDefault="00C53B15" w:rsidP="00C53B15">
            <w:pPr>
              <w:spacing w:line="120" w:lineRule="auto"/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</w:p>
          <w:p w:rsidR="00C53B15" w:rsidRDefault="00C53B15" w:rsidP="00C53B15">
            <w:pPr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>給水区域で給水装置工事の事業</w:t>
            </w:r>
            <w:r w:rsidRPr="00A13DA1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C53B15" w:rsidRDefault="00C53B15" w:rsidP="00C53B15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4999" w:type="dxa"/>
          </w:tcPr>
          <w:p w:rsidR="00C53B15" w:rsidRDefault="00C53B15" w:rsidP="00D872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0820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DA1" w:rsidRDefault="00A13DA1" w:rsidP="00C53B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40820" w:rsidRPr="00E16F6B" w:rsidRDefault="00E16F6B" w:rsidP="00D872A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0820" w:rsidRPr="00E16F6B" w:rsidRDefault="00240820" w:rsidP="00C53B15">
            <w:pPr>
              <w:rPr>
                <w:sz w:val="22"/>
                <w:szCs w:val="22"/>
              </w:rPr>
            </w:pPr>
          </w:p>
        </w:tc>
      </w:tr>
      <w:tr w:rsidR="00E16F6B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1" w:rsidRDefault="00A13DA1" w:rsidP="00C53B15">
            <w:pPr>
              <w:spacing w:line="120" w:lineRule="auto"/>
              <w:ind w:firstLineChars="100" w:firstLine="220"/>
              <w:rPr>
                <w:sz w:val="22"/>
                <w:szCs w:val="22"/>
              </w:rPr>
            </w:pPr>
          </w:p>
          <w:p w:rsidR="00A13DA1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上記事業所で選任されることとなる給</w:t>
            </w:r>
          </w:p>
          <w:p w:rsidR="00E16F6B" w:rsidRPr="00E16F6B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水装置工事主任技術者の氏名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1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E16F6B" w:rsidRPr="00E16F6B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給水装置工事主任技術者の免状の交付番号</w:t>
            </w:r>
          </w:p>
        </w:tc>
      </w:tr>
      <w:tr w:rsidR="00660BA3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B14C3F" w:rsidRDefault="00B14C3F" w:rsidP="006D4506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999"/>
      </w:tblGrid>
      <w:tr w:rsidR="00975D60" w:rsidTr="00D70842">
        <w:trPr>
          <w:trHeight w:val="895"/>
        </w:trPr>
        <w:tc>
          <w:tcPr>
            <w:tcW w:w="4536" w:type="dxa"/>
          </w:tcPr>
          <w:p w:rsidR="00975D60" w:rsidRDefault="00975D60" w:rsidP="007B5612">
            <w:pPr>
              <w:spacing w:line="120" w:lineRule="auto"/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</w:p>
          <w:p w:rsidR="00975D60" w:rsidRDefault="00975D60" w:rsidP="007B5612">
            <w:pPr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>給水区域で給水装置工事の事業</w:t>
            </w:r>
            <w:r w:rsidRPr="00A13DA1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975D60" w:rsidRDefault="00975D60" w:rsidP="007B5612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4999" w:type="dxa"/>
          </w:tcPr>
          <w:p w:rsidR="00975D60" w:rsidRDefault="00975D60" w:rsidP="007B5612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5D60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D60" w:rsidRDefault="00975D60" w:rsidP="007B56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75D60" w:rsidRPr="00E16F6B" w:rsidRDefault="00975D60" w:rsidP="007B5612">
            <w:pPr>
              <w:rPr>
                <w:sz w:val="22"/>
                <w:szCs w:val="22"/>
              </w:rPr>
            </w:pPr>
          </w:p>
        </w:tc>
      </w:tr>
      <w:tr w:rsidR="00975D60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spacing w:line="120" w:lineRule="auto"/>
              <w:ind w:firstLineChars="100" w:firstLine="220"/>
              <w:rPr>
                <w:sz w:val="22"/>
                <w:szCs w:val="22"/>
              </w:rPr>
            </w:pPr>
          </w:p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上記事業所で選任されることとなる給</w:t>
            </w: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水装置工事主任技術者の氏名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給水装置工事主任技術者の免状の交付番号</w:t>
            </w:r>
          </w:p>
        </w:tc>
      </w:tr>
      <w:tr w:rsidR="00975D60" w:rsidRPr="00E16F6B" w:rsidTr="00D7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4327FE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660BA3" w:rsidRPr="00975D60" w:rsidRDefault="00660BA3" w:rsidP="006D4506">
      <w:pPr>
        <w:rPr>
          <w:sz w:val="22"/>
          <w:szCs w:val="22"/>
        </w:rPr>
      </w:pPr>
    </w:p>
    <w:p w:rsidR="008939FD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8A5578" w:rsidRPr="00521255" w:rsidRDefault="00521255" w:rsidP="000B7E7E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 </w:t>
      </w:r>
    </w:p>
    <w:sectPr w:rsidR="008A5578" w:rsidRPr="00521255" w:rsidSect="00110325">
      <w:headerReference w:type="default" r:id="rId6"/>
      <w:headerReference w:type="first" r:id="rId7"/>
      <w:pgSz w:w="11906" w:h="16838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C4" w:rsidRDefault="000D4CC4" w:rsidP="008A5578">
      <w:r>
        <w:separator/>
      </w:r>
    </w:p>
  </w:endnote>
  <w:endnote w:type="continuationSeparator" w:id="0">
    <w:p w:rsidR="000D4CC4" w:rsidRDefault="000D4CC4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C4" w:rsidRDefault="000D4CC4" w:rsidP="008A5578">
      <w:r>
        <w:separator/>
      </w:r>
    </w:p>
  </w:footnote>
  <w:footnote w:type="continuationSeparator" w:id="0">
    <w:p w:rsidR="000D4CC4" w:rsidRDefault="000D4CC4" w:rsidP="008A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jc w:val="right"/>
    </w:pPr>
    <w:r>
      <w:rPr>
        <w:rFonts w:hint="eastAsia"/>
      </w:rPr>
      <w:t>（海南市様式）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3F"/>
    <w:rsid w:val="00051DB7"/>
    <w:rsid w:val="000B7E7E"/>
    <w:rsid w:val="000D4CC4"/>
    <w:rsid w:val="000F762F"/>
    <w:rsid w:val="00110325"/>
    <w:rsid w:val="001B061A"/>
    <w:rsid w:val="001B1B69"/>
    <w:rsid w:val="001D03C1"/>
    <w:rsid w:val="001E5AF8"/>
    <w:rsid w:val="00240820"/>
    <w:rsid w:val="002E6DBD"/>
    <w:rsid w:val="002F76D2"/>
    <w:rsid w:val="00363290"/>
    <w:rsid w:val="003F51D2"/>
    <w:rsid w:val="003F640B"/>
    <w:rsid w:val="004027E3"/>
    <w:rsid w:val="00403F7F"/>
    <w:rsid w:val="004327FE"/>
    <w:rsid w:val="0045774B"/>
    <w:rsid w:val="004C1535"/>
    <w:rsid w:val="004E7733"/>
    <w:rsid w:val="00521255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946C23"/>
    <w:rsid w:val="00975D60"/>
    <w:rsid w:val="00A13DA1"/>
    <w:rsid w:val="00A3330B"/>
    <w:rsid w:val="00A41724"/>
    <w:rsid w:val="00B14C3F"/>
    <w:rsid w:val="00B34D93"/>
    <w:rsid w:val="00B851F2"/>
    <w:rsid w:val="00BA4A4C"/>
    <w:rsid w:val="00BD3987"/>
    <w:rsid w:val="00C53B15"/>
    <w:rsid w:val="00D70842"/>
    <w:rsid w:val="00D872A4"/>
    <w:rsid w:val="00E16F6B"/>
    <w:rsid w:val="00E5565E"/>
    <w:rsid w:val="00E65BE0"/>
    <w:rsid w:val="00E802F9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663BB5"/>
  <w15:docId w15:val="{F406CC93-24B6-4E9A-9D0F-D8951D6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糸川 真衣</cp:lastModifiedBy>
  <cp:revision>4</cp:revision>
  <cp:lastPrinted>2017-04-07T07:47:00Z</cp:lastPrinted>
  <dcterms:created xsi:type="dcterms:W3CDTF">2022-04-28T06:34:00Z</dcterms:created>
  <dcterms:modified xsi:type="dcterms:W3CDTF">2023-05-17T07:37:00Z</dcterms:modified>
</cp:coreProperties>
</file>