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24" w:rsidRDefault="00A3330B" w:rsidP="00A4172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 xml:space="preserve"> </w:t>
      </w:r>
    </w:p>
    <w:p w:rsidR="00403F7F" w:rsidRPr="00240820" w:rsidRDefault="00403F7F" w:rsidP="00403F7F">
      <w:pPr>
        <w:rPr>
          <w:sz w:val="18"/>
          <w:szCs w:val="18"/>
        </w:rPr>
      </w:pPr>
      <w:r w:rsidRPr="00240820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３（第２２</w:t>
      </w:r>
      <w:r w:rsidRPr="00240820">
        <w:rPr>
          <w:rFonts w:hint="eastAsia"/>
          <w:sz w:val="18"/>
          <w:szCs w:val="18"/>
        </w:rPr>
        <w:t>条関係）</w:t>
      </w:r>
    </w:p>
    <w:p w:rsidR="00403F7F" w:rsidRPr="008939FD" w:rsidRDefault="00403F7F" w:rsidP="00403F7F">
      <w:pPr>
        <w:jc w:val="center"/>
        <w:rPr>
          <w:rFonts w:ascii="ＭＳ 明朝" w:hAnsi="ＭＳ 明朝"/>
          <w:bCs/>
          <w:sz w:val="22"/>
          <w:szCs w:val="22"/>
        </w:rPr>
      </w:pPr>
    </w:p>
    <w:p w:rsidR="00403F7F" w:rsidRPr="00B34D93" w:rsidRDefault="00403F7F" w:rsidP="00403F7F">
      <w:pPr>
        <w:jc w:val="center"/>
        <w:rPr>
          <w:sz w:val="32"/>
          <w:szCs w:val="32"/>
        </w:rPr>
      </w:pPr>
      <w:r w:rsidRPr="00B34D93">
        <w:rPr>
          <w:rFonts w:ascii="ＭＳ 明朝" w:hAnsi="ＭＳ 明朝" w:hint="eastAsia"/>
          <w:bCs/>
          <w:sz w:val="32"/>
          <w:szCs w:val="32"/>
        </w:rPr>
        <w:t>給水装置工事主任技術者選任・解任届出書</w:t>
      </w:r>
    </w:p>
    <w:p w:rsidR="00403F7F" w:rsidRPr="00635B2A" w:rsidRDefault="00403F7F" w:rsidP="00403F7F">
      <w:pPr>
        <w:rPr>
          <w:spacing w:val="13"/>
          <w:sz w:val="22"/>
          <w:szCs w:val="22"/>
        </w:rPr>
      </w:pPr>
    </w:p>
    <w:p w:rsidR="00403F7F" w:rsidRDefault="00403F7F" w:rsidP="00403F7F">
      <w:pPr>
        <w:rPr>
          <w:sz w:val="22"/>
          <w:szCs w:val="22"/>
        </w:rPr>
      </w:pPr>
    </w:p>
    <w:p w:rsidR="00403F7F" w:rsidRDefault="00403F7F" w:rsidP="00403F7F">
      <w:pPr>
        <w:rPr>
          <w:sz w:val="22"/>
          <w:szCs w:val="22"/>
        </w:rPr>
      </w:pPr>
    </w:p>
    <w:p w:rsidR="00403F7F" w:rsidRPr="00240820" w:rsidRDefault="00403F7F" w:rsidP="00403F7F">
      <w:pPr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>海南市水道事業管理者</w:t>
      </w:r>
    </w:p>
    <w:p w:rsidR="00403F7F" w:rsidRPr="00240820" w:rsidRDefault="00403F7F" w:rsidP="00403F7F">
      <w:pPr>
        <w:ind w:firstLineChars="600" w:firstLine="1320"/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 xml:space="preserve">海南市長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240820">
        <w:rPr>
          <w:rFonts w:hint="eastAsia"/>
          <w:spacing w:val="-1"/>
          <w:sz w:val="22"/>
          <w:szCs w:val="22"/>
          <w:lang w:eastAsia="zh-TW"/>
        </w:rPr>
        <w:t>様</w:t>
      </w:r>
    </w:p>
    <w:p w:rsidR="00403F7F" w:rsidRPr="00240820" w:rsidRDefault="00E802F9" w:rsidP="00403F7F">
      <w:pPr>
        <w:jc w:val="right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令和</w:t>
      </w:r>
      <w:r w:rsidR="00403F7F"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946C23" w:rsidRDefault="00946C23" w:rsidP="00946C23">
      <w:pPr>
        <w:rPr>
          <w:spacing w:val="13"/>
          <w:sz w:val="22"/>
          <w:szCs w:val="22"/>
        </w:rPr>
      </w:pPr>
    </w:p>
    <w:p w:rsidR="00946C23" w:rsidRDefault="00946C23" w:rsidP="00946C23">
      <w:pPr>
        <w:rPr>
          <w:spacing w:val="13"/>
          <w:sz w:val="22"/>
          <w:szCs w:val="22"/>
        </w:rPr>
      </w:pPr>
    </w:p>
    <w:p w:rsidR="00403F7F" w:rsidRDefault="00946C23" w:rsidP="00946C23">
      <w:pPr>
        <w:ind w:leftChars="2024" w:left="4250"/>
        <w:rPr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届　出　者</w:t>
      </w:r>
    </w:p>
    <w:p w:rsidR="00946C23" w:rsidRPr="00240820" w:rsidRDefault="00946C23" w:rsidP="00946C23">
      <w:pPr>
        <w:jc w:val="left"/>
        <w:rPr>
          <w:spacing w:val="13"/>
          <w:sz w:val="22"/>
          <w:szCs w:val="22"/>
        </w:rPr>
      </w:pPr>
    </w:p>
    <w:p w:rsidR="00403F7F" w:rsidRPr="00240820" w:rsidRDefault="00403F7F" w:rsidP="00403F7F">
      <w:pPr>
        <w:ind w:leftChars="1484" w:left="3116"/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820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403F7F" w:rsidRDefault="00403F7F" w:rsidP="00403F7F">
      <w:pPr>
        <w:rPr>
          <w:sz w:val="22"/>
          <w:szCs w:val="22"/>
        </w:rPr>
      </w:pPr>
    </w:p>
    <w:p w:rsidR="00946C23" w:rsidRPr="004E7733" w:rsidRDefault="00946C23" w:rsidP="00403F7F">
      <w:pPr>
        <w:rPr>
          <w:sz w:val="22"/>
          <w:szCs w:val="22"/>
        </w:rPr>
      </w:pPr>
    </w:p>
    <w:p w:rsidR="00403F7F" w:rsidRPr="004C1535" w:rsidRDefault="00403F7F" w:rsidP="00403F7F">
      <w:pPr>
        <w:ind w:firstLineChars="3780" w:firstLine="7938"/>
      </w:pPr>
      <w:r>
        <w:rPr>
          <w:rFonts w:hint="eastAsia"/>
        </w:rPr>
        <w:t>選任</w:t>
      </w:r>
    </w:p>
    <w:p w:rsidR="00403F7F" w:rsidRDefault="00403F7F" w:rsidP="00403F7F">
      <w:pPr>
        <w:rPr>
          <w:rFonts w:ascii="ＭＳ 明朝" w:hAnsi="ＭＳ 明朝"/>
          <w:sz w:val="22"/>
          <w:szCs w:val="22"/>
        </w:rPr>
      </w:pPr>
      <w:r w:rsidRPr="00B34D93">
        <w:rPr>
          <w:rFonts w:ascii="ＭＳ 明朝" w:hAnsi="ＭＳ 明朝" w:hint="eastAsia"/>
          <w:sz w:val="22"/>
          <w:szCs w:val="22"/>
        </w:rPr>
        <w:t xml:space="preserve">　水道法第２５条の４の規定に基づき、次のとおり給水装置工事主任技術者</w:t>
      </w:r>
      <w:r>
        <w:rPr>
          <w:rFonts w:ascii="ＭＳ 明朝" w:hAnsi="ＭＳ 明朝" w:hint="eastAsia"/>
          <w:sz w:val="22"/>
          <w:szCs w:val="22"/>
        </w:rPr>
        <w:t>の</w:t>
      </w:r>
      <w:r w:rsidR="00946C23">
        <w:rPr>
          <w:rFonts w:ascii="ＭＳ 明朝" w:hAnsi="ＭＳ 明朝" w:hint="eastAsia"/>
          <w:sz w:val="22"/>
          <w:szCs w:val="22"/>
        </w:rPr>
        <w:t xml:space="preserve">　　　　</w:t>
      </w:r>
      <w:proofErr w:type="gramStart"/>
      <w:r w:rsidR="00946C23">
        <w:rPr>
          <w:rFonts w:ascii="ＭＳ 明朝" w:hAnsi="ＭＳ 明朝" w:hint="eastAsia"/>
          <w:sz w:val="22"/>
          <w:szCs w:val="22"/>
        </w:rPr>
        <w:t>の</w:t>
      </w:r>
      <w:proofErr w:type="gramEnd"/>
    </w:p>
    <w:p w:rsidR="00403F7F" w:rsidRDefault="00403F7F" w:rsidP="00403F7F">
      <w:pPr>
        <w:ind w:firstLineChars="3600" w:firstLine="79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解任</w:t>
      </w:r>
    </w:p>
    <w:p w:rsidR="00403F7F" w:rsidRDefault="00403F7F" w:rsidP="00403F7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届出を</w:t>
      </w:r>
      <w:r w:rsidRPr="00B34D93">
        <w:rPr>
          <w:rFonts w:ascii="ＭＳ 明朝" w:hAnsi="ＭＳ 明朝" w:hint="eastAsia"/>
          <w:sz w:val="22"/>
          <w:szCs w:val="22"/>
        </w:rPr>
        <w:t>します。</w:t>
      </w: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p w:rsidR="00E5565E" w:rsidRDefault="00E5565E" w:rsidP="00403F7F">
      <w:pPr>
        <w:rPr>
          <w:rFonts w:ascii="ＭＳ 明朝" w:hAnsi="ＭＳ 明朝"/>
          <w:sz w:val="22"/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2551"/>
      </w:tblGrid>
      <w:tr w:rsidR="00E5565E">
        <w:trPr>
          <w:trHeight w:val="603"/>
        </w:trPr>
        <w:tc>
          <w:tcPr>
            <w:tcW w:w="3969" w:type="dxa"/>
          </w:tcPr>
          <w:p w:rsidR="00E5565E" w:rsidRDefault="00A41724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給水区域で給水装置工事の事業を</w:t>
            </w:r>
          </w:p>
          <w:p w:rsidR="00A41724" w:rsidRPr="00E5565E" w:rsidRDefault="00A41724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行う事業所の名称</w:t>
            </w:r>
          </w:p>
        </w:tc>
        <w:tc>
          <w:tcPr>
            <w:tcW w:w="5245" w:type="dxa"/>
            <w:gridSpan w:val="2"/>
          </w:tcPr>
          <w:p w:rsidR="00E5565E" w:rsidRDefault="00E5565E" w:rsidP="00E55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565E">
        <w:trPr>
          <w:trHeight w:val="465"/>
        </w:trPr>
        <w:tc>
          <w:tcPr>
            <w:tcW w:w="3969" w:type="dxa"/>
          </w:tcPr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上記事業所で選任・解任する給水</w:t>
            </w:r>
          </w:p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装置工事主任技術者の氏名</w:t>
            </w:r>
          </w:p>
        </w:tc>
        <w:tc>
          <w:tcPr>
            <w:tcW w:w="2694" w:type="dxa"/>
          </w:tcPr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給水装置工事主任技</w:t>
            </w:r>
          </w:p>
          <w:p w:rsidR="00E5565E" w:rsidRDefault="00E5565E" w:rsidP="00E556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術者免状の交付番号</w:t>
            </w:r>
          </w:p>
        </w:tc>
        <w:tc>
          <w:tcPr>
            <w:tcW w:w="2551" w:type="dxa"/>
          </w:tcPr>
          <w:p w:rsidR="00E5565E" w:rsidRDefault="00E5565E" w:rsidP="00E5565E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34D93">
              <w:rPr>
                <w:rFonts w:ascii="ＭＳ 明朝" w:hAnsi="ＭＳ 明朝" w:hint="eastAsia"/>
                <w:sz w:val="22"/>
                <w:szCs w:val="22"/>
              </w:rPr>
              <w:t>選任・解任の年月日</w:t>
            </w:r>
          </w:p>
        </w:tc>
      </w:tr>
      <w:tr w:rsidR="00E5565E">
        <w:trPr>
          <w:trHeight w:val="4660"/>
        </w:trPr>
        <w:tc>
          <w:tcPr>
            <w:tcW w:w="3969" w:type="dxa"/>
          </w:tcPr>
          <w:p w:rsidR="003F51D2" w:rsidRDefault="003F51D2" w:rsidP="003F51D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</w:tcPr>
          <w:p w:rsidR="00E5565E" w:rsidRDefault="00E5565E" w:rsidP="003F51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:rsidR="00E5565E" w:rsidRDefault="00E5565E" w:rsidP="003F51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51D2" w:rsidRPr="003F51D2" w:rsidRDefault="003F51D2" w:rsidP="003F51D2">
      <w:pPr>
        <w:rPr>
          <w:rFonts w:ascii="ＭＳ 明朝" w:hAnsi="ＭＳ 明朝"/>
          <w:sz w:val="22"/>
          <w:szCs w:val="22"/>
        </w:rPr>
      </w:pPr>
    </w:p>
    <w:p w:rsidR="008A5578" w:rsidRPr="00521255" w:rsidRDefault="003F51D2" w:rsidP="004C548C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（備考）この用紙の大きさは、日本工業規格Ａ列４番とすること。</w:t>
      </w:r>
      <w:bookmarkStart w:id="0" w:name="_GoBack"/>
      <w:bookmarkEnd w:id="0"/>
    </w:p>
    <w:sectPr w:rsidR="008A5578" w:rsidRPr="00521255" w:rsidSect="00B14C3F">
      <w:pgSz w:w="11906" w:h="16838"/>
      <w:pgMar w:top="1701" w:right="96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E3" w:rsidRDefault="004027E3" w:rsidP="008A5578">
      <w:r>
        <w:separator/>
      </w:r>
    </w:p>
  </w:endnote>
  <w:endnote w:type="continuationSeparator" w:id="0">
    <w:p w:rsidR="004027E3" w:rsidRDefault="004027E3" w:rsidP="008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E3" w:rsidRDefault="004027E3" w:rsidP="008A5578">
      <w:r>
        <w:separator/>
      </w:r>
    </w:p>
  </w:footnote>
  <w:footnote w:type="continuationSeparator" w:id="0">
    <w:p w:rsidR="004027E3" w:rsidRDefault="004027E3" w:rsidP="008A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4C3F"/>
    <w:rsid w:val="00051DB7"/>
    <w:rsid w:val="000F762F"/>
    <w:rsid w:val="001B1B69"/>
    <w:rsid w:val="001D03C1"/>
    <w:rsid w:val="001E5AF8"/>
    <w:rsid w:val="00240820"/>
    <w:rsid w:val="002E6DBD"/>
    <w:rsid w:val="002F76D2"/>
    <w:rsid w:val="00363290"/>
    <w:rsid w:val="003F51D2"/>
    <w:rsid w:val="003F640B"/>
    <w:rsid w:val="004027E3"/>
    <w:rsid w:val="00403F7F"/>
    <w:rsid w:val="004327FE"/>
    <w:rsid w:val="0045774B"/>
    <w:rsid w:val="004C1535"/>
    <w:rsid w:val="004C548C"/>
    <w:rsid w:val="004E7733"/>
    <w:rsid w:val="00521255"/>
    <w:rsid w:val="00533D94"/>
    <w:rsid w:val="00581012"/>
    <w:rsid w:val="00610E82"/>
    <w:rsid w:val="00635B2A"/>
    <w:rsid w:val="006607BE"/>
    <w:rsid w:val="00660BA3"/>
    <w:rsid w:val="006A2D8C"/>
    <w:rsid w:val="006D4506"/>
    <w:rsid w:val="00700A67"/>
    <w:rsid w:val="007250A1"/>
    <w:rsid w:val="00737318"/>
    <w:rsid w:val="00744990"/>
    <w:rsid w:val="007B5612"/>
    <w:rsid w:val="008075C9"/>
    <w:rsid w:val="00841BBE"/>
    <w:rsid w:val="00853991"/>
    <w:rsid w:val="00861B4D"/>
    <w:rsid w:val="008939FD"/>
    <w:rsid w:val="008A5578"/>
    <w:rsid w:val="00946C23"/>
    <w:rsid w:val="00975D60"/>
    <w:rsid w:val="00A13DA1"/>
    <w:rsid w:val="00A3330B"/>
    <w:rsid w:val="00A41724"/>
    <w:rsid w:val="00B14C3F"/>
    <w:rsid w:val="00B34D93"/>
    <w:rsid w:val="00B851F2"/>
    <w:rsid w:val="00BA4A4C"/>
    <w:rsid w:val="00BD3987"/>
    <w:rsid w:val="00C53B15"/>
    <w:rsid w:val="00D872A4"/>
    <w:rsid w:val="00E16F6B"/>
    <w:rsid w:val="00E5565E"/>
    <w:rsid w:val="00E65BE0"/>
    <w:rsid w:val="00E802F9"/>
    <w:rsid w:val="00FA0A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4E07D8"/>
  <w15:docId w15:val="{CDDD89FF-79D4-4176-AC5E-08518259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5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5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0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様式第1（第１８条関係）</vt:lpstr>
      <vt:lpstr>様式第1（第１８条関係）</vt:lpstr>
    </vt:vector>
  </TitlesOfParts>
  <Company>Kainan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様式第1（第１８条関係）</dc:title>
  <dc:creator>三原 佐智雄</dc:creator>
  <cp:lastModifiedBy>糸川 真衣</cp:lastModifiedBy>
  <cp:revision>5</cp:revision>
  <cp:lastPrinted>2017-04-07T07:47:00Z</cp:lastPrinted>
  <dcterms:created xsi:type="dcterms:W3CDTF">2019-05-16T02:58:00Z</dcterms:created>
  <dcterms:modified xsi:type="dcterms:W3CDTF">2024-10-07T05:59:00Z</dcterms:modified>
</cp:coreProperties>
</file>