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0B23" w14:textId="0CD672CF" w:rsidR="004E0C98" w:rsidRPr="001C0973" w:rsidRDefault="004E0C98" w:rsidP="004E0C98">
      <w:pPr>
        <w:autoSpaceDE w:val="0"/>
        <w:autoSpaceDN w:val="0"/>
        <w:adjustRightInd w:val="0"/>
        <w:jc w:val="left"/>
        <w:rPr>
          <w:rFonts w:cs="ＭＳ 明朝"/>
          <w:kern w:val="0"/>
          <w:sz w:val="21"/>
          <w:szCs w:val="21"/>
        </w:rPr>
      </w:pPr>
      <w:r w:rsidRPr="001C0973">
        <w:rPr>
          <w:rFonts w:cs="ＭＳ 明朝" w:hint="eastAsia"/>
          <w:kern w:val="0"/>
          <w:sz w:val="21"/>
          <w:szCs w:val="21"/>
        </w:rPr>
        <w:t>様式第１号（第５条関係）</w:t>
      </w:r>
    </w:p>
    <w:p w14:paraId="19FF18C9" w14:textId="6BC1AD2E" w:rsidR="00EC3144" w:rsidRPr="001C0973" w:rsidRDefault="00EC3144" w:rsidP="004E0C9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001DA6FD" w14:textId="30E183FF" w:rsidR="00764E8F" w:rsidRPr="001C0973" w:rsidRDefault="00764E8F" w:rsidP="00764E8F">
      <w:pPr>
        <w:autoSpaceDE w:val="0"/>
        <w:autoSpaceDN w:val="0"/>
        <w:adjustRightInd w:val="0"/>
        <w:jc w:val="center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海南市</w:t>
      </w:r>
      <w:r w:rsidR="00134FFE" w:rsidRPr="001C0973">
        <w:rPr>
          <w:rFonts w:hint="eastAsia"/>
        </w:rPr>
        <w:t>移動販売導入支援</w:t>
      </w:r>
      <w:r w:rsidRPr="001C0973">
        <w:rPr>
          <w:rFonts w:cs="ＭＳ 明朝" w:hint="eastAsia"/>
          <w:kern w:val="0"/>
          <w:szCs w:val="24"/>
        </w:rPr>
        <w:t>事業補助金交付申請書</w:t>
      </w:r>
    </w:p>
    <w:p w14:paraId="55D2B8EE" w14:textId="77777777" w:rsidR="00764E8F" w:rsidRPr="001C0973" w:rsidRDefault="00764E8F" w:rsidP="004E0C9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38D91D40" w14:textId="76B2905C" w:rsidR="004E0C98" w:rsidRPr="001C0973" w:rsidRDefault="004E0C98" w:rsidP="00CA47A9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年　　月　　日</w:t>
      </w:r>
      <w:r w:rsidR="00CA47A9" w:rsidRPr="001C0973">
        <w:rPr>
          <w:rFonts w:cs="ＭＳ 明朝" w:hint="eastAsia"/>
          <w:kern w:val="0"/>
          <w:szCs w:val="24"/>
        </w:rPr>
        <w:t xml:space="preserve">　</w:t>
      </w:r>
    </w:p>
    <w:p w14:paraId="58DF6432" w14:textId="77777777" w:rsidR="00965540" w:rsidRPr="001C0973" w:rsidRDefault="00965540" w:rsidP="00965540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7C43EA6D" w14:textId="7F7F7CB0" w:rsidR="004E0C98" w:rsidRPr="001C0973" w:rsidRDefault="00014B46" w:rsidP="00014B46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海南</w:t>
      </w:r>
      <w:r w:rsidR="004E0C98" w:rsidRPr="001C0973">
        <w:rPr>
          <w:rFonts w:cs="ＭＳ 明朝" w:hint="eastAsia"/>
          <w:kern w:val="0"/>
          <w:szCs w:val="24"/>
        </w:rPr>
        <w:t xml:space="preserve">市長　</w:t>
      </w:r>
      <w:r w:rsidRPr="001C0973">
        <w:rPr>
          <w:rFonts w:cs="ＭＳ 明朝" w:hint="eastAsia"/>
          <w:kern w:val="0"/>
          <w:szCs w:val="24"/>
        </w:rPr>
        <w:t>様</w:t>
      </w:r>
    </w:p>
    <w:p w14:paraId="5485510E" w14:textId="47CF2E10" w:rsidR="004E0C98" w:rsidRPr="001C0973" w:rsidRDefault="004E0C98" w:rsidP="004E0C9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198370DD" w14:textId="26E03468" w:rsidR="004E0C98" w:rsidRPr="001C0973" w:rsidRDefault="004E0C98" w:rsidP="004E0C9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 xml:space="preserve">　　　　　　　　　　　　　　　　　所</w:t>
      </w:r>
      <w:r w:rsidR="00602E59" w:rsidRPr="001C0973">
        <w:rPr>
          <w:rFonts w:cs="ＭＳ 明朝" w:hint="eastAsia"/>
          <w:kern w:val="0"/>
          <w:szCs w:val="24"/>
        </w:rPr>
        <w:t xml:space="preserve"> </w:t>
      </w:r>
      <w:r w:rsidRPr="001C0973">
        <w:rPr>
          <w:rFonts w:cs="ＭＳ 明朝" w:hint="eastAsia"/>
          <w:kern w:val="0"/>
          <w:szCs w:val="24"/>
        </w:rPr>
        <w:t>在</w:t>
      </w:r>
      <w:r w:rsidR="00602E59" w:rsidRPr="001C0973">
        <w:rPr>
          <w:rFonts w:cs="ＭＳ 明朝" w:hint="eastAsia"/>
          <w:kern w:val="0"/>
          <w:szCs w:val="24"/>
        </w:rPr>
        <w:t xml:space="preserve"> </w:t>
      </w:r>
      <w:r w:rsidRPr="001C0973">
        <w:rPr>
          <w:rFonts w:cs="ＭＳ 明朝" w:hint="eastAsia"/>
          <w:kern w:val="0"/>
          <w:szCs w:val="24"/>
        </w:rPr>
        <w:t>地</w:t>
      </w:r>
    </w:p>
    <w:p w14:paraId="628D7B8A" w14:textId="066EFE75" w:rsidR="004E0C98" w:rsidRPr="001C0973" w:rsidRDefault="004E0C98" w:rsidP="004E0C9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 xml:space="preserve">　　　　　　　　　　　　　　　　　名</w:t>
      </w:r>
      <w:r w:rsidR="00602E59" w:rsidRPr="001C0973">
        <w:rPr>
          <w:rFonts w:cs="ＭＳ 明朝" w:hint="eastAsia"/>
          <w:kern w:val="0"/>
          <w:szCs w:val="24"/>
        </w:rPr>
        <w:t xml:space="preserve">　　</w:t>
      </w:r>
      <w:r w:rsidRPr="001C0973">
        <w:rPr>
          <w:rFonts w:cs="ＭＳ 明朝" w:hint="eastAsia"/>
          <w:kern w:val="0"/>
          <w:szCs w:val="24"/>
        </w:rPr>
        <w:t>称</w:t>
      </w:r>
    </w:p>
    <w:p w14:paraId="68C9523E" w14:textId="01ED5424" w:rsidR="004E0C98" w:rsidRPr="001C0973" w:rsidRDefault="004E0C98" w:rsidP="004E0C9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 xml:space="preserve">　　　　　　　　　　　　　　　　　代</w:t>
      </w:r>
      <w:r w:rsidR="00602E59" w:rsidRPr="001C0973">
        <w:rPr>
          <w:rFonts w:cs="ＭＳ 明朝" w:hint="eastAsia"/>
          <w:kern w:val="0"/>
          <w:szCs w:val="24"/>
        </w:rPr>
        <w:t xml:space="preserve"> </w:t>
      </w:r>
      <w:r w:rsidRPr="001C0973">
        <w:rPr>
          <w:rFonts w:cs="ＭＳ 明朝" w:hint="eastAsia"/>
          <w:kern w:val="0"/>
          <w:szCs w:val="24"/>
        </w:rPr>
        <w:t>表</w:t>
      </w:r>
      <w:r w:rsidR="00602E59" w:rsidRPr="001C0973">
        <w:rPr>
          <w:rFonts w:cs="ＭＳ 明朝" w:hint="eastAsia"/>
          <w:kern w:val="0"/>
          <w:szCs w:val="24"/>
        </w:rPr>
        <w:t xml:space="preserve"> </w:t>
      </w:r>
      <w:r w:rsidRPr="001C0973">
        <w:rPr>
          <w:rFonts w:cs="ＭＳ 明朝" w:hint="eastAsia"/>
          <w:kern w:val="0"/>
          <w:szCs w:val="24"/>
        </w:rPr>
        <w:t>者</w:t>
      </w:r>
    </w:p>
    <w:p w14:paraId="2BE8927E" w14:textId="4DA79114" w:rsidR="00764E8F" w:rsidRPr="001C0973" w:rsidRDefault="00764E8F" w:rsidP="004E0C9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 xml:space="preserve">　　　　　　　　　　　　　　　　　電話</w:t>
      </w:r>
      <w:r w:rsidR="00602E59" w:rsidRPr="001C0973">
        <w:rPr>
          <w:rFonts w:cs="ＭＳ 明朝" w:hint="eastAsia"/>
          <w:kern w:val="0"/>
          <w:szCs w:val="24"/>
        </w:rPr>
        <w:t>番号</w:t>
      </w:r>
    </w:p>
    <w:p w14:paraId="55BF5872" w14:textId="77777777" w:rsidR="00C3153A" w:rsidRPr="001C0973" w:rsidRDefault="00C3153A" w:rsidP="00C3153A">
      <w:pPr>
        <w:autoSpaceDE w:val="0"/>
        <w:autoSpaceDN w:val="0"/>
        <w:adjustRightInd w:val="0"/>
        <w:ind w:firstLineChars="2200" w:firstLine="4620"/>
        <w:jc w:val="left"/>
        <w:rPr>
          <w:rFonts w:cs="ＭＳ 明朝"/>
          <w:kern w:val="0"/>
          <w:sz w:val="21"/>
          <w:szCs w:val="21"/>
        </w:rPr>
      </w:pPr>
      <w:r w:rsidRPr="001C0973">
        <w:rPr>
          <w:rFonts w:cs="ＭＳ 明朝" w:hint="eastAsia"/>
          <w:kern w:val="0"/>
          <w:sz w:val="21"/>
          <w:szCs w:val="21"/>
        </w:rPr>
        <w:t>（個人にあっては、住所及び氏名）</w:t>
      </w:r>
    </w:p>
    <w:p w14:paraId="3A2673D6" w14:textId="77777777" w:rsidR="00764E8F" w:rsidRPr="001C0973" w:rsidRDefault="00764E8F" w:rsidP="004E0C9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7CF7F51A" w14:textId="77777777" w:rsidR="00764E8F" w:rsidRPr="001C0973" w:rsidRDefault="00764E8F" w:rsidP="004E0C9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2BA7D778" w14:textId="2BBED169" w:rsidR="004E0C98" w:rsidRPr="001C0973" w:rsidRDefault="00014B46" w:rsidP="00764E8F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海南</w:t>
      </w:r>
      <w:r w:rsidR="004E0C98" w:rsidRPr="001C0973">
        <w:rPr>
          <w:rFonts w:cs="ＭＳ 明朝" w:hint="eastAsia"/>
          <w:kern w:val="0"/>
          <w:szCs w:val="24"/>
        </w:rPr>
        <w:t>市</w:t>
      </w:r>
      <w:r w:rsidR="00134FFE" w:rsidRPr="001C0973">
        <w:rPr>
          <w:rFonts w:hint="eastAsia"/>
        </w:rPr>
        <w:t>移動販売導入支援</w:t>
      </w:r>
      <w:r w:rsidR="004E0C98" w:rsidRPr="001C0973">
        <w:rPr>
          <w:rFonts w:cs="ＭＳ 明朝" w:hint="eastAsia"/>
          <w:kern w:val="0"/>
          <w:szCs w:val="24"/>
        </w:rPr>
        <w:t>事業補助金交付要綱第５条の規定に</w:t>
      </w:r>
      <w:r w:rsidR="00C92D87" w:rsidRPr="001C0973">
        <w:rPr>
          <w:rFonts w:cs="ＭＳ 明朝" w:hint="eastAsia"/>
          <w:kern w:val="0"/>
          <w:szCs w:val="24"/>
        </w:rPr>
        <w:t>より</w:t>
      </w:r>
      <w:r w:rsidR="004E0C98" w:rsidRPr="001C0973">
        <w:rPr>
          <w:rFonts w:cs="ＭＳ 明朝" w:hint="eastAsia"/>
          <w:kern w:val="0"/>
          <w:szCs w:val="24"/>
        </w:rPr>
        <w:t>、</w:t>
      </w:r>
      <w:r w:rsidR="00FE2CA8" w:rsidRPr="001C0973">
        <w:rPr>
          <w:rFonts w:cs="ＭＳ 明朝" w:hint="eastAsia"/>
          <w:kern w:val="0"/>
          <w:szCs w:val="24"/>
        </w:rPr>
        <w:t>次</w:t>
      </w:r>
      <w:r w:rsidR="004E0C98" w:rsidRPr="001C0973">
        <w:rPr>
          <w:rFonts w:cs="ＭＳ 明朝" w:hint="eastAsia"/>
          <w:kern w:val="0"/>
          <w:szCs w:val="24"/>
        </w:rPr>
        <w:t>のとおり関係</w:t>
      </w:r>
      <w:r w:rsidR="004104A9" w:rsidRPr="001C0973">
        <w:rPr>
          <w:rFonts w:cs="ＭＳ 明朝" w:hint="eastAsia"/>
          <w:kern w:val="0"/>
          <w:szCs w:val="24"/>
        </w:rPr>
        <w:t>資料</w:t>
      </w:r>
      <w:r w:rsidR="004E0C98" w:rsidRPr="001C0973">
        <w:rPr>
          <w:rFonts w:cs="ＭＳ 明朝" w:hint="eastAsia"/>
          <w:kern w:val="0"/>
          <w:szCs w:val="24"/>
        </w:rPr>
        <w:t>を添えて申請します</w:t>
      </w:r>
      <w:r w:rsidR="00C86744" w:rsidRPr="001C0973">
        <w:rPr>
          <w:rFonts w:cs="ＭＳ 明朝" w:hint="eastAsia"/>
          <w:kern w:val="0"/>
          <w:szCs w:val="24"/>
        </w:rPr>
        <w:t>。</w:t>
      </w:r>
    </w:p>
    <w:p w14:paraId="544B7996" w14:textId="77777777" w:rsidR="00D97678" w:rsidRPr="001C0973" w:rsidRDefault="00D97678" w:rsidP="00D9767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332CAFAB" w14:textId="07F340CB" w:rsidR="00D97678" w:rsidRPr="001C0973" w:rsidRDefault="00D97678" w:rsidP="004E0C98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223266D8" w14:textId="354CC7D8" w:rsidR="004E0C98" w:rsidRPr="001C0973" w:rsidRDefault="004E0C98" w:rsidP="00D97678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１　総事業費　　　　　　　　　　　　　円</w:t>
      </w:r>
    </w:p>
    <w:p w14:paraId="02A02D70" w14:textId="5D9B6B41" w:rsidR="004E0C98" w:rsidRPr="001C0973" w:rsidRDefault="004E0C98" w:rsidP="00D97678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２　申</w:t>
      </w:r>
      <w:r w:rsidR="00D97678" w:rsidRPr="001C0973">
        <w:rPr>
          <w:rFonts w:cs="ＭＳ 明朝" w:hint="eastAsia"/>
          <w:kern w:val="0"/>
          <w:szCs w:val="24"/>
        </w:rPr>
        <w:t xml:space="preserve"> </w:t>
      </w:r>
      <w:r w:rsidRPr="001C0973">
        <w:rPr>
          <w:rFonts w:cs="ＭＳ 明朝" w:hint="eastAsia"/>
          <w:kern w:val="0"/>
          <w:szCs w:val="24"/>
        </w:rPr>
        <w:t>請</w:t>
      </w:r>
      <w:r w:rsidR="00D97678" w:rsidRPr="001C0973">
        <w:rPr>
          <w:rFonts w:cs="ＭＳ 明朝" w:hint="eastAsia"/>
          <w:kern w:val="0"/>
          <w:szCs w:val="24"/>
        </w:rPr>
        <w:t xml:space="preserve"> </w:t>
      </w:r>
      <w:r w:rsidRPr="001C0973">
        <w:rPr>
          <w:rFonts w:cs="ＭＳ 明朝" w:hint="eastAsia"/>
          <w:kern w:val="0"/>
          <w:szCs w:val="24"/>
        </w:rPr>
        <w:t>額　　　　　　　　　　　　　円</w:t>
      </w:r>
    </w:p>
    <w:p w14:paraId="6D5F0319" w14:textId="56171095" w:rsidR="00D97678" w:rsidRPr="001C0973" w:rsidRDefault="004E0C98" w:rsidP="00D97678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３　添付</w:t>
      </w:r>
      <w:r w:rsidR="00C92D87" w:rsidRPr="001C0973">
        <w:rPr>
          <w:rFonts w:cs="ＭＳ 明朝" w:hint="eastAsia"/>
          <w:kern w:val="0"/>
          <w:szCs w:val="24"/>
        </w:rPr>
        <w:t>資料</w:t>
      </w:r>
    </w:p>
    <w:p w14:paraId="3633C034" w14:textId="606834A0" w:rsidR="004E0C98" w:rsidRPr="001C0973" w:rsidRDefault="00D97678" w:rsidP="00D97678">
      <w:pPr>
        <w:autoSpaceDE w:val="0"/>
        <w:autoSpaceDN w:val="0"/>
        <w:adjustRightInd w:val="0"/>
        <w:ind w:firstLineChars="200" w:firstLine="48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（</w:t>
      </w:r>
      <w:r w:rsidR="004E0C98" w:rsidRPr="001C0973">
        <w:rPr>
          <w:rFonts w:cs="ＭＳ 明朝" w:hint="eastAsia"/>
          <w:kern w:val="0"/>
          <w:szCs w:val="24"/>
        </w:rPr>
        <w:t>１</w:t>
      </w:r>
      <w:r w:rsidR="00500310" w:rsidRPr="001C0973">
        <w:rPr>
          <w:rFonts w:cs="ＭＳ 明朝" w:hint="eastAsia"/>
          <w:kern w:val="0"/>
          <w:szCs w:val="24"/>
        </w:rPr>
        <w:t>）</w:t>
      </w:r>
      <w:r w:rsidR="004E0C98" w:rsidRPr="001C0973">
        <w:rPr>
          <w:rFonts w:cs="ＭＳ 明朝" w:hint="eastAsia"/>
          <w:kern w:val="0"/>
          <w:szCs w:val="24"/>
        </w:rPr>
        <w:t>移動販売に係る計画</w:t>
      </w:r>
      <w:r w:rsidR="006C23EA" w:rsidRPr="001C0973">
        <w:rPr>
          <w:rFonts w:cs="ＭＳ 明朝" w:hint="eastAsia"/>
          <w:kern w:val="0"/>
          <w:szCs w:val="24"/>
        </w:rPr>
        <w:t>がわかるもの</w:t>
      </w:r>
    </w:p>
    <w:p w14:paraId="0375788F" w14:textId="77A99338" w:rsidR="00D97678" w:rsidRPr="001C0973" w:rsidRDefault="00D97678" w:rsidP="00FE2CA8">
      <w:pPr>
        <w:autoSpaceDE w:val="0"/>
        <w:autoSpaceDN w:val="0"/>
        <w:adjustRightInd w:val="0"/>
        <w:ind w:leftChars="200" w:left="1200" w:hangingChars="300" w:hanging="72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（</w:t>
      </w:r>
      <w:r w:rsidR="004E0C98" w:rsidRPr="001C0973">
        <w:rPr>
          <w:rFonts w:cs="ＭＳ 明朝" w:hint="eastAsia"/>
          <w:kern w:val="0"/>
          <w:szCs w:val="24"/>
        </w:rPr>
        <w:t>２</w:t>
      </w:r>
      <w:r w:rsidR="00500310" w:rsidRPr="001C0973">
        <w:rPr>
          <w:rFonts w:cs="ＭＳ 明朝" w:hint="eastAsia"/>
          <w:kern w:val="0"/>
          <w:szCs w:val="24"/>
        </w:rPr>
        <w:t>）</w:t>
      </w:r>
      <w:r w:rsidR="004E0C98" w:rsidRPr="001C0973">
        <w:rPr>
          <w:rFonts w:cs="ＭＳ 明朝" w:hint="eastAsia"/>
          <w:kern w:val="0"/>
          <w:szCs w:val="24"/>
        </w:rPr>
        <w:t>移動販売車の購入</w:t>
      </w:r>
      <w:r w:rsidR="006C23EA" w:rsidRPr="001C0973">
        <w:rPr>
          <w:rFonts w:cs="ＭＳ 明朝" w:hint="eastAsia"/>
          <w:kern w:val="0"/>
          <w:szCs w:val="24"/>
        </w:rPr>
        <w:t>又は</w:t>
      </w:r>
      <w:r w:rsidR="004E0C98" w:rsidRPr="001C0973">
        <w:rPr>
          <w:rFonts w:cs="ＭＳ 明朝" w:hint="eastAsia"/>
          <w:kern w:val="0"/>
          <w:szCs w:val="24"/>
        </w:rPr>
        <w:t>移動販売車への改造</w:t>
      </w:r>
      <w:r w:rsidR="006C23EA" w:rsidRPr="001C0973">
        <w:rPr>
          <w:rFonts w:cs="ＭＳ 明朝" w:hint="eastAsia"/>
          <w:kern w:val="0"/>
          <w:szCs w:val="24"/>
        </w:rPr>
        <w:t>等に要する費用がわかるもの</w:t>
      </w:r>
    </w:p>
    <w:p w14:paraId="6E17C32D" w14:textId="11DD2159" w:rsidR="00D97678" w:rsidRPr="001C0973" w:rsidRDefault="00D97678" w:rsidP="00FE2CA8">
      <w:pPr>
        <w:autoSpaceDE w:val="0"/>
        <w:autoSpaceDN w:val="0"/>
        <w:adjustRightInd w:val="0"/>
        <w:ind w:leftChars="200" w:left="1200" w:hangingChars="300" w:hanging="72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（</w:t>
      </w:r>
      <w:r w:rsidR="004E0C98" w:rsidRPr="001C0973">
        <w:rPr>
          <w:rFonts w:cs="ＭＳ 明朝" w:hint="eastAsia"/>
          <w:kern w:val="0"/>
          <w:szCs w:val="24"/>
        </w:rPr>
        <w:t>３</w:t>
      </w:r>
      <w:r w:rsidR="00500310" w:rsidRPr="001C0973">
        <w:rPr>
          <w:rFonts w:cs="ＭＳ 明朝" w:hint="eastAsia"/>
          <w:kern w:val="0"/>
          <w:szCs w:val="24"/>
        </w:rPr>
        <w:t>）</w:t>
      </w:r>
      <w:r w:rsidR="004E0C98" w:rsidRPr="001C0973">
        <w:rPr>
          <w:rFonts w:cs="ＭＳ 明朝" w:hint="eastAsia"/>
          <w:kern w:val="0"/>
          <w:szCs w:val="24"/>
        </w:rPr>
        <w:t>改造又は改良前の移動販売車の写真（移動販売車を改造又は改良する場合に限る。）</w:t>
      </w:r>
    </w:p>
    <w:p w14:paraId="31E347CA" w14:textId="28AD0425" w:rsidR="004E0C98" w:rsidRPr="001C0973" w:rsidRDefault="00D97678" w:rsidP="00D97678">
      <w:pPr>
        <w:autoSpaceDE w:val="0"/>
        <w:autoSpaceDN w:val="0"/>
        <w:adjustRightInd w:val="0"/>
        <w:ind w:leftChars="200" w:left="720" w:hangingChars="100" w:hanging="240"/>
        <w:jc w:val="left"/>
        <w:rPr>
          <w:rFonts w:cs="ＭＳ 明朝"/>
          <w:kern w:val="0"/>
          <w:szCs w:val="24"/>
        </w:rPr>
      </w:pPr>
      <w:r w:rsidRPr="001C0973">
        <w:rPr>
          <w:rFonts w:cs="ＭＳ 明朝" w:hint="eastAsia"/>
          <w:kern w:val="0"/>
          <w:szCs w:val="24"/>
        </w:rPr>
        <w:t>（４</w:t>
      </w:r>
      <w:r w:rsidR="00500310" w:rsidRPr="001C0973">
        <w:rPr>
          <w:rFonts w:cs="ＭＳ 明朝" w:hint="eastAsia"/>
          <w:kern w:val="0"/>
          <w:szCs w:val="24"/>
        </w:rPr>
        <w:t>）</w:t>
      </w:r>
      <w:r w:rsidR="004E0C98" w:rsidRPr="001C0973">
        <w:rPr>
          <w:rFonts w:cs="ＭＳ 明朝" w:hint="eastAsia"/>
          <w:kern w:val="0"/>
          <w:szCs w:val="24"/>
        </w:rPr>
        <w:t>その他市長が必要と認めるもの</w:t>
      </w:r>
    </w:p>
    <w:p w14:paraId="3379D9DE" w14:textId="77777777" w:rsidR="0050260B" w:rsidRPr="001C0973" w:rsidRDefault="0050260B" w:rsidP="0050260B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6FA18017" w14:textId="77777777" w:rsidR="006C23EA" w:rsidRPr="001C0973" w:rsidRDefault="006C23EA">
      <w:pPr>
        <w:widowControl/>
        <w:jc w:val="left"/>
        <w:rPr>
          <w:rFonts w:cs="ＭＳ 明朝" w:hint="eastAsia"/>
          <w:kern w:val="0"/>
          <w:szCs w:val="24"/>
        </w:rPr>
      </w:pPr>
    </w:p>
    <w:p w14:paraId="39D1036F" w14:textId="77777777" w:rsidR="0031149C" w:rsidRPr="001C0973" w:rsidRDefault="0031149C" w:rsidP="00C86744">
      <w:pPr>
        <w:autoSpaceDE w:val="0"/>
        <w:autoSpaceDN w:val="0"/>
        <w:adjustRightInd w:val="0"/>
        <w:jc w:val="left"/>
        <w:rPr>
          <w:rFonts w:cs="ＭＳ 明朝"/>
          <w:kern w:val="0"/>
          <w:sz w:val="21"/>
          <w:szCs w:val="21"/>
        </w:rPr>
      </w:pPr>
    </w:p>
    <w:p w14:paraId="3726F4EA" w14:textId="3F095F4E" w:rsidR="00A32478" w:rsidRPr="0062423B" w:rsidRDefault="00A32478" w:rsidP="0062423B">
      <w:pPr>
        <w:wordWrap w:val="0"/>
        <w:overflowPunct w:val="0"/>
        <w:autoSpaceDE w:val="0"/>
        <w:autoSpaceDN w:val="0"/>
        <w:rPr>
          <w:szCs w:val="24"/>
        </w:rPr>
      </w:pPr>
    </w:p>
    <w:sectPr w:rsidR="00A32478" w:rsidRPr="0062423B" w:rsidSect="00BD69FF">
      <w:pgSz w:w="11906" w:h="16838" w:code="9"/>
      <w:pgMar w:top="1418" w:right="1418" w:bottom="1418" w:left="1418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BB82" w14:textId="77777777" w:rsidR="00C14223" w:rsidRDefault="00C14223" w:rsidP="00764E8F">
      <w:r>
        <w:separator/>
      </w:r>
    </w:p>
  </w:endnote>
  <w:endnote w:type="continuationSeparator" w:id="0">
    <w:p w14:paraId="341566BE" w14:textId="77777777" w:rsidR="00C14223" w:rsidRDefault="00C14223" w:rsidP="0076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BE36" w14:textId="77777777" w:rsidR="00C14223" w:rsidRDefault="00C14223" w:rsidP="00764E8F">
      <w:r>
        <w:separator/>
      </w:r>
    </w:p>
  </w:footnote>
  <w:footnote w:type="continuationSeparator" w:id="0">
    <w:p w14:paraId="71D21652" w14:textId="77777777" w:rsidR="00C14223" w:rsidRDefault="00C14223" w:rsidP="0076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9C"/>
    <w:rsid w:val="00005EB4"/>
    <w:rsid w:val="00014B46"/>
    <w:rsid w:val="00072A62"/>
    <w:rsid w:val="000B2C55"/>
    <w:rsid w:val="000B3B4F"/>
    <w:rsid w:val="00134FFE"/>
    <w:rsid w:val="001C0973"/>
    <w:rsid w:val="00226F98"/>
    <w:rsid w:val="00254513"/>
    <w:rsid w:val="00256845"/>
    <w:rsid w:val="002764CB"/>
    <w:rsid w:val="00290699"/>
    <w:rsid w:val="002917A7"/>
    <w:rsid w:val="003079AF"/>
    <w:rsid w:val="0031149C"/>
    <w:rsid w:val="0031635C"/>
    <w:rsid w:val="0032302E"/>
    <w:rsid w:val="00335419"/>
    <w:rsid w:val="003A1283"/>
    <w:rsid w:val="004104A9"/>
    <w:rsid w:val="004E0C98"/>
    <w:rsid w:val="00500310"/>
    <w:rsid w:val="0050260B"/>
    <w:rsid w:val="00520DFE"/>
    <w:rsid w:val="00593867"/>
    <w:rsid w:val="005C4106"/>
    <w:rsid w:val="005E7964"/>
    <w:rsid w:val="00602E59"/>
    <w:rsid w:val="00620861"/>
    <w:rsid w:val="0062423B"/>
    <w:rsid w:val="00644616"/>
    <w:rsid w:val="00647C9C"/>
    <w:rsid w:val="006831E6"/>
    <w:rsid w:val="006C23EA"/>
    <w:rsid w:val="006D5BF7"/>
    <w:rsid w:val="006F1F1A"/>
    <w:rsid w:val="00764E8F"/>
    <w:rsid w:val="007A7295"/>
    <w:rsid w:val="007C465A"/>
    <w:rsid w:val="00851B71"/>
    <w:rsid w:val="008E2399"/>
    <w:rsid w:val="00965540"/>
    <w:rsid w:val="0097385D"/>
    <w:rsid w:val="009D344E"/>
    <w:rsid w:val="00A252B4"/>
    <w:rsid w:val="00A32478"/>
    <w:rsid w:val="00A77962"/>
    <w:rsid w:val="00AC719A"/>
    <w:rsid w:val="00AE1376"/>
    <w:rsid w:val="00B35C3F"/>
    <w:rsid w:val="00B92CC5"/>
    <w:rsid w:val="00BA54EC"/>
    <w:rsid w:val="00BD69FF"/>
    <w:rsid w:val="00C11C4C"/>
    <w:rsid w:val="00C14223"/>
    <w:rsid w:val="00C3153A"/>
    <w:rsid w:val="00C60837"/>
    <w:rsid w:val="00C72C34"/>
    <w:rsid w:val="00C86744"/>
    <w:rsid w:val="00C92D87"/>
    <w:rsid w:val="00CA47A9"/>
    <w:rsid w:val="00CF08D7"/>
    <w:rsid w:val="00D108D3"/>
    <w:rsid w:val="00D62B73"/>
    <w:rsid w:val="00D97678"/>
    <w:rsid w:val="00DC3C5E"/>
    <w:rsid w:val="00DE4815"/>
    <w:rsid w:val="00DE6E66"/>
    <w:rsid w:val="00E50431"/>
    <w:rsid w:val="00E53AD0"/>
    <w:rsid w:val="00EC3144"/>
    <w:rsid w:val="00EC3D6F"/>
    <w:rsid w:val="00F11F21"/>
    <w:rsid w:val="00F41D54"/>
    <w:rsid w:val="00F428A5"/>
    <w:rsid w:val="00F845D9"/>
    <w:rsid w:val="00FA7CDA"/>
    <w:rsid w:val="00FB1CD7"/>
    <w:rsid w:val="00FB7710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FC9DA"/>
  <w15:chartTrackingRefBased/>
  <w15:docId w15:val="{C33433A5-0F27-46F1-AD32-4A82D1B7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9F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0861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33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E8F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764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E8F"/>
    <w:rPr>
      <w:kern w:val="2"/>
      <w:sz w:val="24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97678"/>
    <w:pPr>
      <w:jc w:val="center"/>
    </w:pPr>
    <w:rPr>
      <w:rFonts w:cs="ＭＳ 明朝"/>
      <w:color w:val="000000"/>
      <w:kern w:val="0"/>
      <w:szCs w:val="24"/>
    </w:rPr>
  </w:style>
  <w:style w:type="character" w:customStyle="1" w:styleId="a9">
    <w:name w:val="記 (文字)"/>
    <w:basedOn w:val="a0"/>
    <w:link w:val="a8"/>
    <w:uiPriority w:val="99"/>
    <w:rsid w:val="00D97678"/>
    <w:rPr>
      <w:rFonts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97678"/>
    <w:pPr>
      <w:jc w:val="right"/>
    </w:pPr>
    <w:rPr>
      <w:rFonts w:cs="ＭＳ 明朝"/>
      <w:color w:val="000000"/>
      <w:kern w:val="0"/>
      <w:szCs w:val="24"/>
    </w:rPr>
  </w:style>
  <w:style w:type="character" w:customStyle="1" w:styleId="ab">
    <w:name w:val="結語 (文字)"/>
    <w:basedOn w:val="a0"/>
    <w:link w:val="aa"/>
    <w:uiPriority w:val="99"/>
    <w:rsid w:val="00D97678"/>
    <w:rPr>
      <w:rFonts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2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2D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宇津 績</dc:creator>
  <cp:keywords/>
  <dc:description/>
  <cp:lastModifiedBy>岡原 良太</cp:lastModifiedBy>
  <cp:revision>49</cp:revision>
  <cp:lastPrinted>2025-01-28T10:18:00Z</cp:lastPrinted>
  <dcterms:created xsi:type="dcterms:W3CDTF">2024-08-09T06:31:00Z</dcterms:created>
  <dcterms:modified xsi:type="dcterms:W3CDTF">2025-06-30T08:51:00Z</dcterms:modified>
</cp:coreProperties>
</file>