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E7822"/>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9B07-7B04-4A68-9B4E-12AA658C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口井 健功</dc:creator>
  <cp:lastModifiedBy>口井 健功</cp:lastModifiedBy>
  <cp:revision>2</cp:revision>
  <dcterms:created xsi:type="dcterms:W3CDTF">2025-04-04T04:46:00Z</dcterms:created>
  <dcterms:modified xsi:type="dcterms:W3CDTF">2025-04-04T04:46:00Z</dcterms:modified>
</cp:coreProperties>
</file>