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A11" w14:textId="74DE6B59" w:rsidR="00FB2256" w:rsidRPr="00463BD6" w:rsidRDefault="007D0935" w:rsidP="007D0935">
      <w:pPr>
        <w:wordWrap w:val="0"/>
        <w:jc w:val="right"/>
        <w:rPr>
          <w:rFonts w:ascii="BIZ UDゴシック" w:eastAsia="BIZ UDゴシック" w:hAnsi="BIZ UDゴシック"/>
        </w:rPr>
      </w:pPr>
      <w:r w:rsidRPr="00463BD6">
        <w:rPr>
          <w:rFonts w:ascii="BIZ UDゴシック" w:eastAsia="BIZ UDゴシック" w:hAnsi="BIZ UDゴシック" w:hint="eastAsia"/>
        </w:rPr>
        <w:t>令和７年　　月　　日</w:t>
      </w:r>
    </w:p>
    <w:p w14:paraId="6C76E6FB" w14:textId="2E3DF339" w:rsidR="007D0935" w:rsidRPr="00463BD6" w:rsidRDefault="007D0935" w:rsidP="007D0935">
      <w:pPr>
        <w:jc w:val="center"/>
        <w:rPr>
          <w:rFonts w:ascii="BIZ UDゴシック" w:eastAsia="BIZ UDゴシック" w:hAnsi="BIZ UDゴシック"/>
        </w:rPr>
      </w:pPr>
    </w:p>
    <w:p w14:paraId="6CED3BFB" w14:textId="664DE57C" w:rsidR="00307436" w:rsidRDefault="007D0935" w:rsidP="00307436">
      <w:pPr>
        <w:jc w:val="center"/>
        <w:rPr>
          <w:rFonts w:ascii="BIZ UDゴシック" w:eastAsia="BIZ UDゴシック" w:hAnsi="BIZ UDゴシック"/>
        </w:rPr>
      </w:pPr>
      <w:r w:rsidRPr="00463BD6">
        <w:rPr>
          <w:rFonts w:ascii="BIZ UDゴシック" w:eastAsia="BIZ UDゴシック" w:hAnsi="BIZ UDゴシック" w:hint="eastAsia"/>
        </w:rPr>
        <w:t xml:space="preserve">令和７年国勢調査　</w:t>
      </w:r>
      <w:r w:rsidR="0022084A">
        <w:rPr>
          <w:rFonts w:ascii="BIZ UDゴシック" w:eastAsia="BIZ UDゴシック" w:hAnsi="BIZ UDゴシック" w:hint="eastAsia"/>
        </w:rPr>
        <w:t>調査員登録意向確認書</w:t>
      </w:r>
    </w:p>
    <w:p w14:paraId="31B82835" w14:textId="2FD06EB9" w:rsidR="00307436" w:rsidRDefault="00307436" w:rsidP="00307436">
      <w:pPr>
        <w:jc w:val="center"/>
        <w:rPr>
          <w:rFonts w:ascii="BIZ UDゴシック" w:eastAsia="BIZ UDゴシック" w:hAnsi="BIZ UDゴシック"/>
        </w:rPr>
      </w:pPr>
    </w:p>
    <w:p w14:paraId="1EEA653C" w14:textId="77777777" w:rsidR="00463BD6" w:rsidRPr="00463BD6" w:rsidRDefault="00463BD6" w:rsidP="007D0935">
      <w:pPr>
        <w:jc w:val="left"/>
        <w:rPr>
          <w:rFonts w:ascii="BIZ UDゴシック" w:eastAsia="BIZ UDゴシック" w:hAnsi="BIZ UDゴシック"/>
        </w:rPr>
      </w:pPr>
    </w:p>
    <w:p w14:paraId="75744B30" w14:textId="293EA2CD" w:rsidR="007D0935" w:rsidRDefault="007D0935" w:rsidP="00463BD6">
      <w:pPr>
        <w:ind w:firstLineChars="100" w:firstLine="960"/>
        <w:jc w:val="left"/>
        <w:rPr>
          <w:rFonts w:ascii="BIZ UDゴシック" w:eastAsia="BIZ UDゴシック" w:hAnsi="BIZ UDゴシック"/>
          <w:u w:val="single"/>
        </w:rPr>
      </w:pPr>
      <w:r w:rsidRPr="00463BD6">
        <w:rPr>
          <w:rFonts w:ascii="BIZ UDゴシック" w:eastAsia="BIZ UDゴシック" w:hAnsi="BIZ UDゴシック" w:hint="eastAsia"/>
          <w:spacing w:val="360"/>
          <w:kern w:val="0"/>
          <w:fitText w:val="1200" w:id="-723270656"/>
        </w:rPr>
        <w:t>氏</w:t>
      </w:r>
      <w:r w:rsidRPr="00463BD6">
        <w:rPr>
          <w:rFonts w:ascii="BIZ UDゴシック" w:eastAsia="BIZ UDゴシック" w:hAnsi="BIZ UDゴシック" w:hint="eastAsia"/>
          <w:kern w:val="0"/>
          <w:fitText w:val="1200" w:id="-723270656"/>
        </w:rPr>
        <w:t>名</w:t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7893E719" w14:textId="689BC28F" w:rsidR="00463BD6" w:rsidRPr="00307436" w:rsidRDefault="00463BD6" w:rsidP="00463BD6">
      <w:pPr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</w:p>
    <w:p w14:paraId="14F54880" w14:textId="67A15295" w:rsidR="007D0935" w:rsidRDefault="007D0935" w:rsidP="00463BD6">
      <w:pPr>
        <w:ind w:firstLineChars="100" w:firstLine="960"/>
        <w:jc w:val="left"/>
        <w:rPr>
          <w:rFonts w:ascii="BIZ UDゴシック" w:eastAsia="BIZ UDゴシック" w:hAnsi="BIZ UDゴシック"/>
          <w:u w:val="single"/>
        </w:rPr>
      </w:pPr>
      <w:r w:rsidRPr="00463BD6">
        <w:rPr>
          <w:rFonts w:ascii="BIZ UDゴシック" w:eastAsia="BIZ UDゴシック" w:hAnsi="BIZ UDゴシック" w:hint="eastAsia"/>
          <w:spacing w:val="360"/>
          <w:kern w:val="0"/>
          <w:fitText w:val="1200" w:id="-723270655"/>
        </w:rPr>
        <w:t>住</w:t>
      </w:r>
      <w:r w:rsidRPr="00463BD6">
        <w:rPr>
          <w:rFonts w:ascii="BIZ UDゴシック" w:eastAsia="BIZ UDゴシック" w:hAnsi="BIZ UDゴシック" w:hint="eastAsia"/>
          <w:kern w:val="0"/>
          <w:fitText w:val="1200" w:id="-723270655"/>
        </w:rPr>
        <w:t>所</w:t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421908C8" w14:textId="77777777" w:rsidR="00463BD6" w:rsidRPr="00463BD6" w:rsidRDefault="00463BD6" w:rsidP="00463BD6">
      <w:pPr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</w:p>
    <w:p w14:paraId="2B0E2A7D" w14:textId="2B0776E8" w:rsidR="00463BD6" w:rsidRPr="00307436" w:rsidRDefault="007D0935" w:rsidP="00307436">
      <w:pPr>
        <w:ind w:firstLineChars="300" w:firstLine="960"/>
        <w:jc w:val="left"/>
        <w:rPr>
          <w:rFonts w:ascii="BIZ UDゴシック" w:eastAsia="BIZ UDゴシック" w:hAnsi="BIZ UDゴシック"/>
          <w:u w:val="single"/>
        </w:rPr>
      </w:pPr>
      <w:r w:rsidRPr="00463BD6">
        <w:rPr>
          <w:rFonts w:ascii="BIZ UDゴシック" w:eastAsia="BIZ UDゴシック" w:hAnsi="BIZ UDゴシック" w:hint="eastAsia"/>
          <w:spacing w:val="40"/>
          <w:kern w:val="0"/>
          <w:fitText w:val="1200" w:id="-723270654"/>
        </w:rPr>
        <w:t>電話番</w:t>
      </w:r>
      <w:r w:rsidRPr="00463BD6">
        <w:rPr>
          <w:rFonts w:ascii="BIZ UDゴシック" w:eastAsia="BIZ UDゴシック" w:hAnsi="BIZ UDゴシック" w:hint="eastAsia"/>
          <w:kern w:val="0"/>
          <w:fitText w:val="1200" w:id="-723270654"/>
        </w:rPr>
        <w:t>号</w:t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/>
        </w:rPr>
        <w:tab/>
      </w:r>
      <w:r w:rsidRPr="00463BD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</w:t>
      </w:r>
    </w:p>
    <w:p w14:paraId="3656D4E9" w14:textId="0261902F" w:rsidR="00307436" w:rsidRDefault="00307436" w:rsidP="007D0935">
      <w:pPr>
        <w:jc w:val="left"/>
        <w:rPr>
          <w:u w:val="single"/>
        </w:rPr>
      </w:pPr>
    </w:p>
    <w:p w14:paraId="763F95D9" w14:textId="5017DEBB" w:rsidR="00307436" w:rsidRDefault="00307436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795" w14:paraId="6E13ED29" w14:textId="77777777" w:rsidTr="00CA55F8">
        <w:tc>
          <w:tcPr>
            <w:tcW w:w="9060" w:type="dxa"/>
            <w:shd w:val="clear" w:color="auto" w:fill="A6A6A6" w:themeFill="background1" w:themeFillShade="A6"/>
          </w:tcPr>
          <w:p w14:paraId="612FA29E" w14:textId="77777777" w:rsidR="00003795" w:rsidRDefault="00003795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  <w:bookmarkStart w:id="0" w:name="_Hlk197004102"/>
            <w:r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>下記の応募資格を有していますか。</w:t>
            </w:r>
          </w:p>
          <w:p w14:paraId="7B7E81AE" w14:textId="0A0FB872" w:rsid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</w:t>
            </w:r>
            <w:r w:rsidRPr="00003795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責任をもって、調査事務を遂行できる方</w:t>
            </w:r>
          </w:p>
          <w:p w14:paraId="3F41DAD6" w14:textId="449D2474" w:rsid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・調査で知り得た内容について、秘密を守ることができる方</w:t>
            </w:r>
          </w:p>
          <w:p w14:paraId="5B8C4770" w14:textId="72D869AD" w:rsidR="00797C12" w:rsidRPr="00797C12" w:rsidRDefault="00797C12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</w:t>
            </w:r>
            <w:r w:rsidR="0045362D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原則として年齢が20歳以上の方</w:t>
            </w:r>
          </w:p>
          <w:p w14:paraId="5C750980" w14:textId="5A097266" w:rsid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・警察官、選挙に直接関係のない方</w:t>
            </w:r>
          </w:p>
          <w:p w14:paraId="10FA5177" w14:textId="77777777" w:rsidR="00003795" w:rsidRPr="00003795" w:rsidRDefault="00003795" w:rsidP="00C21739">
            <w:pPr>
              <w:pStyle w:val="af0"/>
              <w:ind w:leftChars="0" w:left="420"/>
              <w:jc w:val="left"/>
              <w:rPr>
                <w:rFonts w:ascii="BIZ UDゴシック" w:eastAsia="BIZ UDゴシック" w:hAnsi="BIZ UDゴシック"/>
                <w:b/>
                <w:bCs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・暴力団員その他の反社会的勢力と関係のない方</w:t>
            </w:r>
          </w:p>
        </w:tc>
      </w:tr>
      <w:tr w:rsidR="00003795" w:rsidRPr="003F03FA" w14:paraId="1BFBD268" w14:textId="77777777" w:rsidTr="00CA55F8">
        <w:tc>
          <w:tcPr>
            <w:tcW w:w="9060" w:type="dxa"/>
          </w:tcPr>
          <w:p w14:paraId="0D7E412C" w14:textId="1F0337D3" w:rsidR="00003795" w:rsidRPr="00CA55F8" w:rsidRDefault="00003795" w:rsidP="007D093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F96F174" w14:textId="77777777" w:rsidR="00003795" w:rsidRPr="003F03FA" w:rsidRDefault="00003795" w:rsidP="003F03F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</w:t>
            </w:r>
            <w:r w:rsidRPr="003F03FA">
              <w:rPr>
                <w:rFonts w:ascii="BIZ UDゴシック" w:eastAsia="BIZ UDゴシック" w:hAnsi="BIZ UDゴシック" w:hint="eastAsia"/>
              </w:rPr>
              <w:t>はい</w:t>
            </w:r>
            <w:r>
              <w:rPr>
                <w:rFonts w:ascii="BIZ UDゴシック" w:eastAsia="BIZ UDゴシック" w:hAnsi="BIZ UDゴシック" w:hint="eastAsia"/>
              </w:rPr>
              <w:t xml:space="preserve">　　2.いいえ</w:t>
            </w:r>
          </w:p>
          <w:p w14:paraId="1CB9B906" w14:textId="77777777" w:rsidR="00003795" w:rsidRPr="00CA55F8" w:rsidRDefault="00003795" w:rsidP="00CA55F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0"/>
    </w:tbl>
    <w:p w14:paraId="7E652951" w14:textId="212852CA" w:rsidR="00CA55F8" w:rsidRDefault="00CA55F8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55F8" w14:paraId="2C9B8FD7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38AEFFE4" w14:textId="00B267C8" w:rsidR="00CA55F8" w:rsidRPr="003F180A" w:rsidRDefault="00CA55F8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  <w:u w:val="single"/>
              </w:rPr>
            </w:pPr>
            <w:bookmarkStart w:id="1" w:name="_Hlk197004210"/>
            <w:r w:rsidRPr="003F180A">
              <w:rPr>
                <w:rFonts w:ascii="BIZ UDゴシック" w:eastAsia="BIZ UDゴシック" w:hAnsi="BIZ UDゴシック" w:hint="eastAsia"/>
                <w:b/>
                <w:bCs/>
              </w:rPr>
              <w:t>調査地域の希望等</w:t>
            </w:r>
            <w:r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（ご希望に添えない場合もあります。ご了承ください。）</w:t>
            </w:r>
          </w:p>
        </w:tc>
      </w:tr>
      <w:tr w:rsidR="00CA55F8" w:rsidRPr="00CA55F8" w14:paraId="6ACAA623" w14:textId="77777777" w:rsidTr="00E86875">
        <w:tc>
          <w:tcPr>
            <w:tcW w:w="9060" w:type="dxa"/>
          </w:tcPr>
          <w:p w14:paraId="500CF47B" w14:textId="07BAF2B8" w:rsidR="00CA55F8" w:rsidRPr="00CA55F8" w:rsidRDefault="00CA55F8" w:rsidP="00CA55F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2F276F6" w14:textId="7DD157EB" w:rsidR="00CA55F8" w:rsidRPr="00CA55F8" w:rsidRDefault="00CA55F8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1"/>
    </w:tbl>
    <w:p w14:paraId="60107844" w14:textId="02DA7F2C" w:rsidR="00CA55F8" w:rsidRDefault="00CA55F8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55F8" w14:paraId="7EA5EB3A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2909F919" w14:textId="7D9DCB6A" w:rsidR="00CA55F8" w:rsidRPr="003F180A" w:rsidRDefault="00CA55F8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bookmarkStart w:id="2" w:name="_Hlk197004468"/>
            <w:r w:rsidRPr="003F180A">
              <w:rPr>
                <w:rFonts w:ascii="BIZ UDゴシック" w:eastAsia="BIZ UDゴシック" w:hAnsi="BIZ UDゴシック" w:hint="eastAsia"/>
                <w:b/>
                <w:bCs/>
              </w:rPr>
              <w:t>希望する調査区数</w:t>
            </w:r>
            <w:r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（</w:t>
            </w:r>
            <w:r w:rsidR="003F180A"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担当地区にもよりますが、</w:t>
            </w:r>
            <w:r w:rsidRPr="003F180A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概ね１調査区あたり40～70世帯）</w:t>
            </w:r>
          </w:p>
        </w:tc>
      </w:tr>
      <w:tr w:rsidR="00CA55F8" w:rsidRPr="00CA55F8" w14:paraId="1A608691" w14:textId="77777777" w:rsidTr="00E86875">
        <w:tc>
          <w:tcPr>
            <w:tcW w:w="9060" w:type="dxa"/>
          </w:tcPr>
          <w:p w14:paraId="3E3E0449" w14:textId="233B86B2" w:rsidR="00CA55F8" w:rsidRDefault="00CA55F8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3DF13C4" w14:textId="11336E43" w:rsidR="00CA55F8" w:rsidRPr="003F180A" w:rsidRDefault="003F180A" w:rsidP="003F180A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</w:t>
            </w:r>
            <w:r w:rsidR="00CA55F8" w:rsidRPr="003F180A">
              <w:rPr>
                <w:rFonts w:ascii="BIZ UDゴシック" w:eastAsia="BIZ UDゴシック" w:hAnsi="BIZ UDゴシック" w:hint="eastAsia"/>
              </w:rPr>
              <w:t>１調査区のみ</w:t>
            </w:r>
            <w:r w:rsidRPr="003F180A">
              <w:rPr>
                <w:rFonts w:ascii="BIZ UDゴシック" w:eastAsia="BIZ UDゴシック" w:hAnsi="BIZ UDゴシック" w:hint="eastAsia"/>
              </w:rPr>
              <w:t xml:space="preserve">　　2.</w:t>
            </w:r>
            <w:r w:rsidR="00CA55F8" w:rsidRPr="003F180A">
              <w:rPr>
                <w:rFonts w:ascii="BIZ UDゴシック" w:eastAsia="BIZ UDゴシック" w:hAnsi="BIZ UDゴシック" w:hint="eastAsia"/>
              </w:rPr>
              <w:t>２調査区（標準）</w:t>
            </w:r>
            <w:r w:rsidRPr="003F180A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3.</w:t>
            </w:r>
            <w:r w:rsidR="00CA55F8" w:rsidRPr="003F180A">
              <w:rPr>
                <w:rFonts w:ascii="BIZ UDゴシック" w:eastAsia="BIZ UDゴシック" w:hAnsi="BIZ UDゴシック" w:hint="eastAsia"/>
              </w:rPr>
              <w:t>３調査区以上</w:t>
            </w:r>
          </w:p>
          <w:p w14:paraId="1CCDB334" w14:textId="77777777" w:rsidR="00CA55F8" w:rsidRPr="00CA55F8" w:rsidRDefault="00CA55F8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2"/>
    </w:tbl>
    <w:p w14:paraId="21884222" w14:textId="478FFD56" w:rsidR="003F180A" w:rsidRDefault="003F180A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180A" w14:paraId="199B3836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4D1429FA" w14:textId="20D92A55" w:rsidR="003F180A" w:rsidRPr="003F180A" w:rsidRDefault="003F180A" w:rsidP="003F180A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bookmarkStart w:id="3" w:name="_Hlk197004785"/>
            <w:r w:rsidRPr="003F180A">
              <w:rPr>
                <w:rFonts w:ascii="BIZ UDゴシック" w:eastAsia="BIZ UDゴシック" w:hAnsi="BIZ UDゴシック" w:hint="eastAsia"/>
                <w:b/>
                <w:bCs/>
              </w:rPr>
              <w:t>国勢調査員経験</w:t>
            </w:r>
          </w:p>
        </w:tc>
      </w:tr>
      <w:tr w:rsidR="003F180A" w:rsidRPr="00CA55F8" w14:paraId="3DA19717" w14:textId="77777777" w:rsidTr="00E86875">
        <w:tc>
          <w:tcPr>
            <w:tcW w:w="9060" w:type="dxa"/>
          </w:tcPr>
          <w:p w14:paraId="72C821AB" w14:textId="14E9FB3F" w:rsidR="003F180A" w:rsidRDefault="003F180A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FE74A40" w14:textId="5E712B31" w:rsidR="003F180A" w:rsidRPr="003F180A" w:rsidRDefault="003F180A" w:rsidP="00E86875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1.なし</w:t>
            </w:r>
            <w:r w:rsidRPr="003F180A">
              <w:rPr>
                <w:rFonts w:ascii="BIZ UDゴシック" w:eastAsia="BIZ UDゴシック" w:hAnsi="BIZ UDゴシック" w:hint="eastAsia"/>
              </w:rPr>
              <w:t xml:space="preserve">　　2.</w:t>
            </w:r>
            <w:r>
              <w:rPr>
                <w:rFonts w:ascii="BIZ UDゴシック" w:eastAsia="BIZ UDゴシック" w:hAnsi="BIZ UDゴシック" w:hint="eastAsia"/>
              </w:rPr>
              <w:t>あり（　　回）</w:t>
            </w:r>
          </w:p>
          <w:p w14:paraId="2E8EF6DF" w14:textId="77777777" w:rsidR="003F180A" w:rsidRPr="003F180A" w:rsidRDefault="003F180A" w:rsidP="00E8687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3"/>
    </w:tbl>
    <w:p w14:paraId="6E6622DB" w14:textId="486EAC6B" w:rsidR="003F180A" w:rsidRPr="003A4908" w:rsidRDefault="003F180A" w:rsidP="007D0935">
      <w:pPr>
        <w:jc w:val="left"/>
        <w:rPr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180A" w14:paraId="657318DE" w14:textId="77777777" w:rsidTr="00E86875">
        <w:tc>
          <w:tcPr>
            <w:tcW w:w="9060" w:type="dxa"/>
            <w:shd w:val="clear" w:color="auto" w:fill="A6A6A6" w:themeFill="background1" w:themeFillShade="A6"/>
          </w:tcPr>
          <w:p w14:paraId="7D5949DA" w14:textId="32A495D9" w:rsidR="003F180A" w:rsidRPr="00C21739" w:rsidRDefault="003F180A" w:rsidP="00C21739">
            <w:pPr>
              <w:pStyle w:val="af0"/>
              <w:numPr>
                <w:ilvl w:val="0"/>
                <w:numId w:val="9"/>
              </w:numPr>
              <w:ind w:leftChars="0"/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C21739">
              <w:rPr>
                <w:rFonts w:ascii="BIZ UDゴシック" w:eastAsia="BIZ UDゴシック" w:hAnsi="BIZ UDゴシック" w:hint="eastAsia"/>
                <w:b/>
                <w:bCs/>
              </w:rPr>
              <w:t>その他</w:t>
            </w:r>
            <w:r w:rsidRPr="00C21739">
              <w:rPr>
                <w:rFonts w:ascii="BIZ UDゴシック" w:eastAsia="BIZ UDゴシック" w:hAnsi="BIZ UDゴシック" w:hint="eastAsia"/>
                <w:b/>
                <w:bCs/>
                <w:sz w:val="20"/>
              </w:rPr>
              <w:t>（上記のほかに、留意すべき事項や質問があれば記入してください。）</w:t>
            </w:r>
          </w:p>
        </w:tc>
      </w:tr>
      <w:tr w:rsidR="003F180A" w:rsidRPr="00CA55F8" w14:paraId="7D9C024E" w14:textId="77777777" w:rsidTr="00E86875">
        <w:tc>
          <w:tcPr>
            <w:tcW w:w="9060" w:type="dxa"/>
          </w:tcPr>
          <w:p w14:paraId="695634B0" w14:textId="1BF2B962" w:rsidR="003F180A" w:rsidRDefault="003F180A" w:rsidP="003F180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B961E09" w14:textId="3B765BB7" w:rsidR="003F180A" w:rsidRDefault="003F180A" w:rsidP="003F180A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DFAE7D0" w14:textId="213A7B3A" w:rsidR="00463BD6" w:rsidRPr="003F180A" w:rsidRDefault="00463BD6" w:rsidP="003F180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A45617C" w14:textId="4D9F6CA1" w:rsidR="00C23A49" w:rsidRPr="00C23A49" w:rsidRDefault="00B23956" w:rsidP="00C23A49">
      <w:pPr>
        <w:ind w:right="480"/>
        <w:jc w:val="lef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9EA2B" wp14:editId="768C870C">
                <wp:simplePos x="0" y="0"/>
                <wp:positionH relativeFrom="column">
                  <wp:posOffset>3252470</wp:posOffset>
                </wp:positionH>
                <wp:positionV relativeFrom="paragraph">
                  <wp:posOffset>37465</wp:posOffset>
                </wp:positionV>
                <wp:extent cx="2076450" cy="400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01DD5" w14:textId="4D7C2B91" w:rsidR="003F03FA" w:rsidRPr="00955E01" w:rsidRDefault="003F03FA" w:rsidP="003F03FA">
                            <w:pPr>
                              <w:rPr>
                                <w:rFonts w:asciiTheme="majorHAnsi" w:eastAsiaTheme="majorHAnsi" w:hAnsiTheme="majorHAnsi"/>
                                <w:sz w:val="20"/>
                                <w:szCs w:val="14"/>
                              </w:rPr>
                            </w:pPr>
                            <w:r w:rsidRPr="00463BD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4"/>
                              </w:rPr>
                              <w:t>QRコードからも回答できます</w:t>
                            </w:r>
                            <w:r w:rsidRPr="003F03FA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14"/>
                              </w:rPr>
                              <w:t>▶</w:t>
                            </w:r>
                            <w:r w:rsidR="00955E01">
                              <w:rPr>
                                <w:noProof/>
                              </w:rPr>
                              <w:drawing>
                                <wp:inline distT="0" distB="0" distL="0" distR="0" wp14:anchorId="2FA039F6" wp14:editId="30DC5581">
                                  <wp:extent cx="304800" cy="276225"/>
                                  <wp:effectExtent l="0" t="0" r="0" b="9525"/>
                                  <wp:docPr id="1" name="図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E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56.1pt;margin-top:2.95pt;width:163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" filled="f" stroked="f" strokeweight=".5pt">
                <v:textbox>
                  <w:txbxContent>
                    <w:p w14:paraId="09601DD5" w14:textId="4D7C2B91" w:rsidR="003F03FA" w:rsidRPr="00955E01" w:rsidRDefault="003F03FA" w:rsidP="003F03FA">
                      <w:pPr>
                        <w:rPr>
                          <w:rFonts w:asciiTheme="majorHAnsi" w:eastAsiaTheme="majorHAnsi" w:hAnsiTheme="majorHAnsi"/>
                          <w:sz w:val="20"/>
                          <w:szCs w:val="14"/>
                        </w:rPr>
                      </w:pPr>
                      <w:r w:rsidRPr="00463BD6">
                        <w:rPr>
                          <w:rFonts w:ascii="BIZ UDゴシック" w:eastAsia="BIZ UDゴシック" w:hAnsi="BIZ UDゴシック" w:hint="eastAsia"/>
                          <w:sz w:val="20"/>
                          <w:szCs w:val="14"/>
                        </w:rPr>
                        <w:t>QRコードからも回答できます</w:t>
                      </w:r>
                      <w:r w:rsidRPr="003F03FA">
                        <w:rPr>
                          <w:rFonts w:asciiTheme="majorHAnsi" w:eastAsiaTheme="majorHAnsi" w:hAnsiTheme="majorHAnsi" w:hint="eastAsia"/>
                          <w:sz w:val="20"/>
                          <w:szCs w:val="14"/>
                        </w:rPr>
                        <w:t>▶</w:t>
                      </w:r>
                      <w:r w:rsidR="00955E01">
                        <w:rPr>
                          <w:noProof/>
                        </w:rPr>
                        <w:drawing>
                          <wp:inline distT="0" distB="0" distL="0" distR="0" wp14:anchorId="2FA039F6" wp14:editId="30DC5581">
                            <wp:extent cx="304800" cy="276225"/>
                            <wp:effectExtent l="0" t="0" r="0" b="9525"/>
                            <wp:docPr id="1" name="図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2745">
        <w:rPr>
          <w:noProof/>
          <w:szCs w:val="24"/>
        </w:rPr>
        <w:drawing>
          <wp:anchor distT="0" distB="0" distL="114300" distR="114300" simplePos="0" relativeHeight="251669504" behindDoc="0" locked="0" layoutInCell="1" allowOverlap="1" wp14:anchorId="25A44F58" wp14:editId="43C6EFC0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400050" cy="4000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A49" w:rsidRPr="00C23A49" w:rsidSect="000B152D">
      <w:pgSz w:w="11906" w:h="16838" w:code="9"/>
      <w:pgMar w:top="1418" w:right="1418" w:bottom="1134" w:left="1418" w:header="851" w:footer="992" w:gutter="0"/>
      <w:cols w:space="425"/>
      <w:docGrid w:type="line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F093" w14:textId="77777777" w:rsidR="00B327CA" w:rsidRDefault="00B327CA" w:rsidP="00B656D1">
      <w:r>
        <w:separator/>
      </w:r>
    </w:p>
  </w:endnote>
  <w:endnote w:type="continuationSeparator" w:id="0">
    <w:p w14:paraId="38DBD43F" w14:textId="77777777" w:rsidR="00B327CA" w:rsidRDefault="00B327CA" w:rsidP="00B6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B512" w14:textId="77777777" w:rsidR="00B327CA" w:rsidRDefault="00B327CA" w:rsidP="00B656D1">
      <w:r>
        <w:separator/>
      </w:r>
    </w:p>
  </w:footnote>
  <w:footnote w:type="continuationSeparator" w:id="0">
    <w:p w14:paraId="0F02CC19" w14:textId="77777777" w:rsidR="00B327CA" w:rsidRDefault="00B327CA" w:rsidP="00B6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927"/>
    <w:multiLevelType w:val="hybridMultilevel"/>
    <w:tmpl w:val="21C047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D6C63"/>
    <w:multiLevelType w:val="hybridMultilevel"/>
    <w:tmpl w:val="9C2CF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B34DB0"/>
    <w:multiLevelType w:val="hybridMultilevel"/>
    <w:tmpl w:val="490A9B2A"/>
    <w:lvl w:ilvl="0" w:tplc="B1E089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5B60F1"/>
    <w:multiLevelType w:val="hybridMultilevel"/>
    <w:tmpl w:val="6D78F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5E08EB"/>
    <w:multiLevelType w:val="hybridMultilevel"/>
    <w:tmpl w:val="9216C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825D4"/>
    <w:multiLevelType w:val="hybridMultilevel"/>
    <w:tmpl w:val="D1A67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362AC5"/>
    <w:multiLevelType w:val="hybridMultilevel"/>
    <w:tmpl w:val="470274F0"/>
    <w:lvl w:ilvl="0" w:tplc="915CECE0">
      <w:start w:val="1"/>
      <w:numFmt w:val="decimalEnclosedCircle"/>
      <w:lvlText w:val="%1"/>
      <w:lvlJc w:val="left"/>
      <w:pPr>
        <w:ind w:left="840" w:hanging="420"/>
      </w:pPr>
      <w:rPr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9854E8C"/>
    <w:multiLevelType w:val="hybridMultilevel"/>
    <w:tmpl w:val="283609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C313F"/>
    <w:multiLevelType w:val="hybridMultilevel"/>
    <w:tmpl w:val="EB1C574A"/>
    <w:lvl w:ilvl="0" w:tplc="B1E08964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EFD20CD"/>
    <w:multiLevelType w:val="hybridMultilevel"/>
    <w:tmpl w:val="69647D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E0"/>
    <w:rsid w:val="00002D35"/>
    <w:rsid w:val="00003795"/>
    <w:rsid w:val="0000553F"/>
    <w:rsid w:val="00007EE7"/>
    <w:rsid w:val="000100E9"/>
    <w:rsid w:val="000701D5"/>
    <w:rsid w:val="00094827"/>
    <w:rsid w:val="00095FB7"/>
    <w:rsid w:val="000B152D"/>
    <w:rsid w:val="000C1F52"/>
    <w:rsid w:val="000E3898"/>
    <w:rsid w:val="000E3900"/>
    <w:rsid w:val="000E7357"/>
    <w:rsid w:val="000F26A6"/>
    <w:rsid w:val="000F5832"/>
    <w:rsid w:val="001136A3"/>
    <w:rsid w:val="00132745"/>
    <w:rsid w:val="00136553"/>
    <w:rsid w:val="00165987"/>
    <w:rsid w:val="00180DB7"/>
    <w:rsid w:val="001A2016"/>
    <w:rsid w:val="001A61F9"/>
    <w:rsid w:val="001C18DC"/>
    <w:rsid w:val="001C5957"/>
    <w:rsid w:val="001C6F3A"/>
    <w:rsid w:val="00201410"/>
    <w:rsid w:val="0020646E"/>
    <w:rsid w:val="00211DBB"/>
    <w:rsid w:val="0022084A"/>
    <w:rsid w:val="00236198"/>
    <w:rsid w:val="00242A79"/>
    <w:rsid w:val="00253904"/>
    <w:rsid w:val="002902E5"/>
    <w:rsid w:val="002B25DB"/>
    <w:rsid w:val="002C4756"/>
    <w:rsid w:val="002C5C99"/>
    <w:rsid w:val="00302FEE"/>
    <w:rsid w:val="00307436"/>
    <w:rsid w:val="00317178"/>
    <w:rsid w:val="003670D4"/>
    <w:rsid w:val="00387636"/>
    <w:rsid w:val="003878E4"/>
    <w:rsid w:val="003A1318"/>
    <w:rsid w:val="003A4908"/>
    <w:rsid w:val="003B0E7C"/>
    <w:rsid w:val="003C2308"/>
    <w:rsid w:val="003F03FA"/>
    <w:rsid w:val="003F180A"/>
    <w:rsid w:val="00423E8F"/>
    <w:rsid w:val="00431127"/>
    <w:rsid w:val="00451AB1"/>
    <w:rsid w:val="0045362D"/>
    <w:rsid w:val="00463BD6"/>
    <w:rsid w:val="0047336E"/>
    <w:rsid w:val="004834F3"/>
    <w:rsid w:val="0049236C"/>
    <w:rsid w:val="004E07C6"/>
    <w:rsid w:val="00500DB8"/>
    <w:rsid w:val="0055104F"/>
    <w:rsid w:val="00574328"/>
    <w:rsid w:val="00577174"/>
    <w:rsid w:val="0058103A"/>
    <w:rsid w:val="005A7E73"/>
    <w:rsid w:val="005C5CD4"/>
    <w:rsid w:val="005D502E"/>
    <w:rsid w:val="005E14DD"/>
    <w:rsid w:val="005E4515"/>
    <w:rsid w:val="0061439C"/>
    <w:rsid w:val="006203FD"/>
    <w:rsid w:val="006320CB"/>
    <w:rsid w:val="0064011B"/>
    <w:rsid w:val="006474D0"/>
    <w:rsid w:val="00653D22"/>
    <w:rsid w:val="00660542"/>
    <w:rsid w:val="00661267"/>
    <w:rsid w:val="00664F02"/>
    <w:rsid w:val="00676D4A"/>
    <w:rsid w:val="00684CBC"/>
    <w:rsid w:val="006B5B1A"/>
    <w:rsid w:val="006C2C07"/>
    <w:rsid w:val="006E03F7"/>
    <w:rsid w:val="006F45F5"/>
    <w:rsid w:val="00701FAC"/>
    <w:rsid w:val="007337CF"/>
    <w:rsid w:val="007379B2"/>
    <w:rsid w:val="007500A7"/>
    <w:rsid w:val="007534C3"/>
    <w:rsid w:val="00781280"/>
    <w:rsid w:val="007847D3"/>
    <w:rsid w:val="00793579"/>
    <w:rsid w:val="00795453"/>
    <w:rsid w:val="00797C12"/>
    <w:rsid w:val="007B75F1"/>
    <w:rsid w:val="007C48AA"/>
    <w:rsid w:val="007D0935"/>
    <w:rsid w:val="007D761E"/>
    <w:rsid w:val="007E4E77"/>
    <w:rsid w:val="00812A35"/>
    <w:rsid w:val="008157F4"/>
    <w:rsid w:val="00880BD4"/>
    <w:rsid w:val="008830F4"/>
    <w:rsid w:val="00895BF8"/>
    <w:rsid w:val="008D7974"/>
    <w:rsid w:val="009071D6"/>
    <w:rsid w:val="00910C1C"/>
    <w:rsid w:val="00917653"/>
    <w:rsid w:val="00925D3D"/>
    <w:rsid w:val="00941D48"/>
    <w:rsid w:val="00946B35"/>
    <w:rsid w:val="00955E01"/>
    <w:rsid w:val="0096796B"/>
    <w:rsid w:val="0098051D"/>
    <w:rsid w:val="00986325"/>
    <w:rsid w:val="009A2237"/>
    <w:rsid w:val="009B065D"/>
    <w:rsid w:val="00A37D58"/>
    <w:rsid w:val="00A40382"/>
    <w:rsid w:val="00A41FC0"/>
    <w:rsid w:val="00A448F3"/>
    <w:rsid w:val="00A45B4E"/>
    <w:rsid w:val="00A47EFD"/>
    <w:rsid w:val="00A5795F"/>
    <w:rsid w:val="00AA26CE"/>
    <w:rsid w:val="00AA5FDA"/>
    <w:rsid w:val="00AB031B"/>
    <w:rsid w:val="00AC4BF6"/>
    <w:rsid w:val="00AC5108"/>
    <w:rsid w:val="00B06A51"/>
    <w:rsid w:val="00B200F0"/>
    <w:rsid w:val="00B23956"/>
    <w:rsid w:val="00B327CA"/>
    <w:rsid w:val="00B339D1"/>
    <w:rsid w:val="00B354C1"/>
    <w:rsid w:val="00B43F02"/>
    <w:rsid w:val="00B656D1"/>
    <w:rsid w:val="00B73C1C"/>
    <w:rsid w:val="00B859BA"/>
    <w:rsid w:val="00B85A4B"/>
    <w:rsid w:val="00B94DBD"/>
    <w:rsid w:val="00B97C2A"/>
    <w:rsid w:val="00BA16CD"/>
    <w:rsid w:val="00BD54B3"/>
    <w:rsid w:val="00BD633F"/>
    <w:rsid w:val="00BD67AB"/>
    <w:rsid w:val="00BE30CC"/>
    <w:rsid w:val="00BE66AD"/>
    <w:rsid w:val="00C0345F"/>
    <w:rsid w:val="00C21739"/>
    <w:rsid w:val="00C23A49"/>
    <w:rsid w:val="00C3310D"/>
    <w:rsid w:val="00C35F40"/>
    <w:rsid w:val="00C533DC"/>
    <w:rsid w:val="00C549E9"/>
    <w:rsid w:val="00C5700C"/>
    <w:rsid w:val="00C925D5"/>
    <w:rsid w:val="00CA55F8"/>
    <w:rsid w:val="00CD300B"/>
    <w:rsid w:val="00D15477"/>
    <w:rsid w:val="00D36A71"/>
    <w:rsid w:val="00D53750"/>
    <w:rsid w:val="00D567DC"/>
    <w:rsid w:val="00D6527C"/>
    <w:rsid w:val="00D81E27"/>
    <w:rsid w:val="00D84774"/>
    <w:rsid w:val="00DA0BE0"/>
    <w:rsid w:val="00DA5FE4"/>
    <w:rsid w:val="00DE2C81"/>
    <w:rsid w:val="00DF06E8"/>
    <w:rsid w:val="00DF7BA1"/>
    <w:rsid w:val="00E00568"/>
    <w:rsid w:val="00E05670"/>
    <w:rsid w:val="00E14A51"/>
    <w:rsid w:val="00E25224"/>
    <w:rsid w:val="00E37E41"/>
    <w:rsid w:val="00E40217"/>
    <w:rsid w:val="00E531AF"/>
    <w:rsid w:val="00E80515"/>
    <w:rsid w:val="00E90218"/>
    <w:rsid w:val="00E94E39"/>
    <w:rsid w:val="00E97117"/>
    <w:rsid w:val="00EB05D7"/>
    <w:rsid w:val="00ED1F6C"/>
    <w:rsid w:val="00EE55CB"/>
    <w:rsid w:val="00EF7FB4"/>
    <w:rsid w:val="00F01D48"/>
    <w:rsid w:val="00F06236"/>
    <w:rsid w:val="00F138EC"/>
    <w:rsid w:val="00F178C0"/>
    <w:rsid w:val="00F4079A"/>
    <w:rsid w:val="00F40D33"/>
    <w:rsid w:val="00F67B1D"/>
    <w:rsid w:val="00F85B31"/>
    <w:rsid w:val="00F91045"/>
    <w:rsid w:val="00F9421D"/>
    <w:rsid w:val="00FA0F7D"/>
    <w:rsid w:val="00FA6D44"/>
    <w:rsid w:val="00FB2256"/>
    <w:rsid w:val="00FB5321"/>
    <w:rsid w:val="00FC3525"/>
    <w:rsid w:val="00FC40A0"/>
    <w:rsid w:val="00FD131B"/>
    <w:rsid w:val="00F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EF69A"/>
  <w15:chartTrackingRefBased/>
  <w15:docId w15:val="{55037321-517C-45CA-93BB-9C0BE065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BE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4C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5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56D1"/>
    <w:rPr>
      <w:kern w:val="2"/>
      <w:sz w:val="24"/>
    </w:rPr>
  </w:style>
  <w:style w:type="paragraph" w:styleId="a6">
    <w:name w:val="footer"/>
    <w:basedOn w:val="a"/>
    <w:link w:val="a7"/>
    <w:rsid w:val="00B65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56D1"/>
    <w:rPr>
      <w:kern w:val="2"/>
      <w:sz w:val="24"/>
    </w:rPr>
  </w:style>
  <w:style w:type="paragraph" w:styleId="a8">
    <w:name w:val="Date"/>
    <w:basedOn w:val="a"/>
    <w:next w:val="a"/>
    <w:link w:val="a9"/>
    <w:rsid w:val="00D6527C"/>
  </w:style>
  <w:style w:type="character" w:customStyle="1" w:styleId="a9">
    <w:name w:val="日付 (文字)"/>
    <w:link w:val="a8"/>
    <w:rsid w:val="00D6527C"/>
    <w:rPr>
      <w:kern w:val="2"/>
      <w:sz w:val="24"/>
    </w:rPr>
  </w:style>
  <w:style w:type="paragraph" w:styleId="aa">
    <w:name w:val="Salutation"/>
    <w:basedOn w:val="a"/>
    <w:next w:val="a"/>
    <w:link w:val="ab"/>
    <w:rsid w:val="00DA5FE4"/>
  </w:style>
  <w:style w:type="character" w:customStyle="1" w:styleId="ab">
    <w:name w:val="挨拶文 (文字)"/>
    <w:link w:val="aa"/>
    <w:rsid w:val="00DA5FE4"/>
    <w:rPr>
      <w:kern w:val="2"/>
      <w:sz w:val="24"/>
    </w:rPr>
  </w:style>
  <w:style w:type="paragraph" w:styleId="ac">
    <w:name w:val="Closing"/>
    <w:basedOn w:val="a"/>
    <w:link w:val="ad"/>
    <w:rsid w:val="00DA5FE4"/>
    <w:pPr>
      <w:jc w:val="right"/>
    </w:pPr>
  </w:style>
  <w:style w:type="character" w:customStyle="1" w:styleId="ad">
    <w:name w:val="結語 (文字)"/>
    <w:link w:val="ac"/>
    <w:rsid w:val="00DA5FE4"/>
    <w:rPr>
      <w:kern w:val="2"/>
      <w:sz w:val="24"/>
    </w:rPr>
  </w:style>
  <w:style w:type="paragraph" w:styleId="ae">
    <w:name w:val="Note Heading"/>
    <w:basedOn w:val="a"/>
    <w:next w:val="a"/>
    <w:link w:val="af"/>
    <w:rsid w:val="00941D48"/>
    <w:pPr>
      <w:jc w:val="center"/>
    </w:pPr>
  </w:style>
  <w:style w:type="character" w:customStyle="1" w:styleId="af">
    <w:name w:val="記 (文字)"/>
    <w:link w:val="ae"/>
    <w:rsid w:val="00941D48"/>
    <w:rPr>
      <w:kern w:val="2"/>
      <w:sz w:val="24"/>
    </w:rPr>
  </w:style>
  <w:style w:type="paragraph" w:styleId="af0">
    <w:name w:val="List Paragraph"/>
    <w:basedOn w:val="a"/>
    <w:uiPriority w:val="34"/>
    <w:qFormat/>
    <w:rsid w:val="00A37D58"/>
    <w:pPr>
      <w:ind w:leftChars="400" w:left="840"/>
    </w:pPr>
  </w:style>
  <w:style w:type="table" w:styleId="af1">
    <w:name w:val="Table Grid"/>
    <w:basedOn w:val="a1"/>
    <w:rsid w:val="00CA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EED6-A645-492A-90BE-A1ED9884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海総情第　　　　　　号</vt:lpstr>
      <vt:lpstr>海総情第　　　　　　号</vt:lpstr>
    </vt:vector>
  </TitlesOfParts>
  <Company>kainan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海総情第　　　　　　号</dc:title>
  <dc:subject/>
  <dc:creator>k</dc:creator>
  <cp:keywords/>
  <dc:description/>
  <cp:lastModifiedBy>木田 綾子</cp:lastModifiedBy>
  <cp:revision>21</cp:revision>
  <cp:lastPrinted>2025-05-08T07:07:00Z</cp:lastPrinted>
  <dcterms:created xsi:type="dcterms:W3CDTF">2025-04-28T06:17:00Z</dcterms:created>
  <dcterms:modified xsi:type="dcterms:W3CDTF">2025-05-08T07:14:00Z</dcterms:modified>
</cp:coreProperties>
</file>